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7BF2" w14:textId="77777777" w:rsidR="00E33030" w:rsidRDefault="00E33030" w:rsidP="00AE2ED5">
      <w:pPr>
        <w:ind w:left="5580" w:right="-270"/>
        <w:rPr>
          <w:rFonts w:ascii="Times New Roman" w:hAnsi="Times New Roman" w:cs="Times New Roman"/>
          <w:sz w:val="24"/>
        </w:rPr>
      </w:pPr>
    </w:p>
    <w:p w14:paraId="4EAED079" w14:textId="77777777" w:rsidR="00E33030" w:rsidRDefault="00E33030" w:rsidP="00AE2ED5">
      <w:pPr>
        <w:ind w:left="5580" w:right="-270"/>
        <w:rPr>
          <w:rFonts w:ascii="Times New Roman" w:hAnsi="Times New Roman" w:cs="Times New Roman"/>
          <w:sz w:val="24"/>
        </w:rPr>
      </w:pPr>
    </w:p>
    <w:p w14:paraId="14DBE045" w14:textId="5A74D226" w:rsidR="00AE2ED5" w:rsidRDefault="00100B39" w:rsidP="00AE2ED5">
      <w:pPr>
        <w:ind w:left="558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[YOUR ADDRESS HERE]</w:t>
      </w:r>
    </w:p>
    <w:p w14:paraId="52376359" w14:textId="77777777" w:rsidR="00AE2ED5" w:rsidRDefault="00AE2ED5" w:rsidP="00AE2ED5">
      <w:pPr>
        <w:ind w:left="4860" w:right="-27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6E311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OCTOBER, 2020.</w:t>
      </w:r>
    </w:p>
    <w:p w14:paraId="31EB3496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EXECUTIVE SECRETARY</w:t>
      </w:r>
    </w:p>
    <w:p w14:paraId="274D1D82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TEACHING COUNCIL</w:t>
      </w:r>
    </w:p>
    <w:p w14:paraId="5471D4D9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2DFF73C2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434AC872" w14:textId="77777777" w:rsidR="00707A10" w:rsidRDefault="00AE2ED5" w:rsidP="00AE2ED5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COVER LETTER FOR </w:t>
      </w:r>
    </w:p>
    <w:p w14:paraId="3C0894AC" w14:textId="620C29E2" w:rsidR="00AE2ED5" w:rsidRDefault="00AE2ED5" w:rsidP="00AE2ED5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MR. </w:t>
      </w:r>
      <w:r w:rsidR="00707A10">
        <w:rPr>
          <w:rFonts w:ascii="Times New Roman" w:hAnsi="Times New Roman" w:cs="Times New Roman"/>
          <w:b/>
          <w:bCs/>
          <w:sz w:val="24"/>
          <w:u w:val="single"/>
        </w:rPr>
        <w:t>JOHN DOE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WITH STAFF ID: </w:t>
      </w:r>
      <w:r w:rsidR="00707A10">
        <w:rPr>
          <w:rFonts w:ascii="Times New Roman" w:hAnsi="Times New Roman" w:cs="Times New Roman"/>
          <w:b/>
          <w:bCs/>
          <w:sz w:val="24"/>
          <w:u w:val="single"/>
        </w:rPr>
        <w:t>1101245</w:t>
      </w:r>
    </w:p>
    <w:p w14:paraId="303C50FE" w14:textId="442C897D" w:rsidR="00AE2ED5" w:rsidRDefault="00AE2ED5" w:rsidP="00AE2ED5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humbly write to your office to grant Mr</w:t>
      </w:r>
      <w:r w:rsidR="002B26E2">
        <w:rPr>
          <w:rFonts w:ascii="Times New Roman" w:hAnsi="Times New Roman" w:cs="Times New Roman"/>
          <w:sz w:val="24"/>
        </w:rPr>
        <w:t>. John Doe</w:t>
      </w:r>
      <w:r>
        <w:rPr>
          <w:rFonts w:ascii="Times New Roman" w:hAnsi="Times New Roman" w:cs="Times New Roman"/>
          <w:sz w:val="24"/>
        </w:rPr>
        <w:t xml:space="preserve"> of </w:t>
      </w:r>
      <w:r w:rsidR="004A6991">
        <w:rPr>
          <w:rFonts w:ascii="Times New Roman" w:hAnsi="Times New Roman" w:cs="Times New Roman"/>
          <w:sz w:val="24"/>
        </w:rPr>
        <w:t>Salvation Army Basic School</w:t>
      </w:r>
      <w:r>
        <w:rPr>
          <w:rFonts w:ascii="Times New Roman" w:hAnsi="Times New Roman" w:cs="Times New Roman"/>
          <w:sz w:val="24"/>
        </w:rPr>
        <w:t xml:space="preserve"> with staff ID </w:t>
      </w:r>
      <w:r w:rsidR="00231298">
        <w:rPr>
          <w:rFonts w:ascii="Times New Roman" w:hAnsi="Times New Roman" w:cs="Times New Roman"/>
          <w:sz w:val="24"/>
        </w:rPr>
        <w:t>1101245</w:t>
      </w:r>
      <w:r>
        <w:rPr>
          <w:rFonts w:ascii="Times New Roman" w:hAnsi="Times New Roman" w:cs="Times New Roman"/>
          <w:sz w:val="24"/>
        </w:rPr>
        <w:t xml:space="preserve"> a teacher registered number. He has been at post since he was posted in </w:t>
      </w:r>
      <w:r w:rsidR="00231298">
        <w:rPr>
          <w:rFonts w:ascii="Times New Roman" w:hAnsi="Times New Roman" w:cs="Times New Roman"/>
          <w:sz w:val="24"/>
        </w:rPr>
        <w:t>December</w:t>
      </w:r>
      <w:r>
        <w:rPr>
          <w:rFonts w:ascii="Times New Roman" w:hAnsi="Times New Roman" w:cs="Times New Roman"/>
          <w:sz w:val="24"/>
        </w:rPr>
        <w:t xml:space="preserve">, </w:t>
      </w:r>
      <w:r w:rsidR="00231298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 xml:space="preserve"> and has worked satisfactorily.</w:t>
      </w:r>
    </w:p>
    <w:p w14:paraId="14FBF731" w14:textId="77777777" w:rsidR="00AE2ED5" w:rsidRDefault="00AE2ED5" w:rsidP="00AE2ED5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hope this letter will be given the needed consideration.</w:t>
      </w:r>
    </w:p>
    <w:p w14:paraId="2146E141" w14:textId="77777777" w:rsidR="00AE2ED5" w:rsidRDefault="00AE2ED5" w:rsidP="00AE2ED5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14:paraId="373C34E9" w14:textId="77777777" w:rsidR="00AE2ED5" w:rsidRDefault="00AE2ED5" w:rsidP="00AE2ED5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faithfully,</w:t>
      </w:r>
    </w:p>
    <w:p w14:paraId="1BC68E43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2B4C5BFC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2B719C81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408DBF0E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</w:p>
    <w:p w14:paraId="18E74CC9" w14:textId="0E6567D2" w:rsidR="00AE2ED5" w:rsidRDefault="000B745B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[NAME OF HEAD]</w:t>
      </w:r>
    </w:p>
    <w:p w14:paraId="7C79868B" w14:textId="77777777" w:rsidR="00AE2ED5" w:rsidRPr="00FE3599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Headteacher</w:t>
      </w:r>
    </w:p>
    <w:p w14:paraId="5D2B864B" w14:textId="77777777" w:rsidR="00AE2ED5" w:rsidRDefault="00AE2ED5" w:rsidP="00AE2ED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4DFC45F7" w14:textId="77777777" w:rsidR="005B1A8A" w:rsidRDefault="005B1A8A"/>
    <w:sectPr w:rsidR="005B1A8A" w:rsidSect="00AE2ED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D5"/>
    <w:rsid w:val="000B745B"/>
    <w:rsid w:val="00100B39"/>
    <w:rsid w:val="00231298"/>
    <w:rsid w:val="002870CF"/>
    <w:rsid w:val="002B26E2"/>
    <w:rsid w:val="004A6991"/>
    <w:rsid w:val="005B1A8A"/>
    <w:rsid w:val="00707A10"/>
    <w:rsid w:val="00AE2ED5"/>
    <w:rsid w:val="00E3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B9C8"/>
  <w15:chartTrackingRefBased/>
  <w15:docId w15:val="{A61E2436-239A-4FDD-BE1B-1499F96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8</cp:revision>
  <dcterms:created xsi:type="dcterms:W3CDTF">2020-12-03T22:10:00Z</dcterms:created>
  <dcterms:modified xsi:type="dcterms:W3CDTF">2020-12-03T22:12:00Z</dcterms:modified>
</cp:coreProperties>
</file>