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1A8B" w14:textId="61CADCBF" w:rsidR="00980966" w:rsidRPr="00486D69" w:rsidRDefault="00980966" w:rsidP="00980966">
      <w:pPr>
        <w:spacing w:after="0"/>
        <w:jc w:val="right"/>
        <w:rPr>
          <w:rFonts w:ascii="Gill Sans MT" w:hAnsi="Gill Sans MT"/>
          <w:sz w:val="18"/>
        </w:rPr>
      </w:pPr>
      <w:r w:rsidRPr="00486D69">
        <w:rPr>
          <w:rFonts w:ascii="Gill Sans MT" w:hAnsi="Gill Sans MT"/>
          <w:sz w:val="18"/>
        </w:rPr>
        <w:t>Fayol Inc. 0547824419/0549566881</w:t>
      </w:r>
    </w:p>
    <w:p w14:paraId="0EFC97D8" w14:textId="7B1D693A" w:rsidR="006F1F76" w:rsidRPr="00486D69" w:rsidRDefault="00655726" w:rsidP="004236E3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CREATIVE ARTS– BASIC 8</w:t>
      </w:r>
    </w:p>
    <w:p w14:paraId="0C811BE7" w14:textId="2A15109A" w:rsidR="00443DCB" w:rsidRPr="00486D69" w:rsidRDefault="00443DCB" w:rsidP="004236E3">
      <w:pPr>
        <w:jc w:val="center"/>
        <w:rPr>
          <w:rFonts w:ascii="Gill Sans MT" w:hAnsi="Gill Sans MT"/>
          <w:sz w:val="28"/>
        </w:rPr>
      </w:pPr>
      <w:r w:rsidRPr="00486D69">
        <w:rPr>
          <w:rFonts w:ascii="Gill Sans MT" w:hAnsi="Gill Sans MT"/>
          <w:sz w:val="28"/>
        </w:rPr>
        <w:t xml:space="preserve">ANNUAL SCHEME OF LEARNING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223"/>
        <w:gridCol w:w="2254"/>
      </w:tblGrid>
      <w:tr w:rsidR="00443DCB" w:rsidRPr="00486D69" w14:paraId="4CB587ED" w14:textId="77777777" w:rsidTr="00CA7F24">
        <w:trPr>
          <w:trHeight w:val="435"/>
        </w:trPr>
        <w:tc>
          <w:tcPr>
            <w:tcW w:w="988" w:type="dxa"/>
            <w:shd w:val="clear" w:color="auto" w:fill="E7E6E6" w:themeFill="background2"/>
          </w:tcPr>
          <w:p w14:paraId="4FCEA716" w14:textId="46E3FF7A" w:rsidR="00443DCB" w:rsidRPr="00486D69" w:rsidRDefault="005823D3" w:rsidP="00CA7F24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WEEKS</w:t>
            </w:r>
          </w:p>
        </w:tc>
        <w:tc>
          <w:tcPr>
            <w:tcW w:w="2551" w:type="dxa"/>
            <w:shd w:val="clear" w:color="auto" w:fill="E7E6E6" w:themeFill="background2"/>
          </w:tcPr>
          <w:p w14:paraId="45ECC511" w14:textId="4F6A21F3" w:rsidR="00443DCB" w:rsidRPr="00486D69" w:rsidRDefault="005823D3" w:rsidP="00CA7F24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FIRST TERM</w:t>
            </w:r>
          </w:p>
        </w:tc>
        <w:tc>
          <w:tcPr>
            <w:tcW w:w="3223" w:type="dxa"/>
            <w:shd w:val="clear" w:color="auto" w:fill="E7E6E6" w:themeFill="background2"/>
          </w:tcPr>
          <w:p w14:paraId="2751015B" w14:textId="1F30340A" w:rsidR="00443DCB" w:rsidRPr="00486D69" w:rsidRDefault="005823D3" w:rsidP="00CA7F24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SECOND TERM</w:t>
            </w:r>
          </w:p>
        </w:tc>
        <w:tc>
          <w:tcPr>
            <w:tcW w:w="2254" w:type="dxa"/>
            <w:shd w:val="clear" w:color="auto" w:fill="E7E6E6" w:themeFill="background2"/>
          </w:tcPr>
          <w:p w14:paraId="69ADD447" w14:textId="6C19470C" w:rsidR="00443DCB" w:rsidRPr="00486D69" w:rsidRDefault="005823D3" w:rsidP="00CA7F24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THIRD TERM</w:t>
            </w:r>
          </w:p>
        </w:tc>
      </w:tr>
      <w:tr w:rsidR="00443DCB" w:rsidRPr="00486D69" w14:paraId="1A884E04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6B2C6AA8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</w:t>
            </w:r>
          </w:p>
        </w:tc>
        <w:tc>
          <w:tcPr>
            <w:tcW w:w="2551" w:type="dxa"/>
          </w:tcPr>
          <w:p w14:paraId="2204ADE3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3223" w:type="dxa"/>
          </w:tcPr>
          <w:p w14:paraId="288FA4E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254" w:type="dxa"/>
          </w:tcPr>
          <w:p w14:paraId="29B4DCD3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</w:tr>
      <w:tr w:rsidR="00443DCB" w:rsidRPr="00486D69" w14:paraId="7981879C" w14:textId="77777777" w:rsidTr="006961CC">
        <w:trPr>
          <w:trHeight w:val="340"/>
        </w:trPr>
        <w:tc>
          <w:tcPr>
            <w:tcW w:w="988" w:type="dxa"/>
            <w:vMerge/>
          </w:tcPr>
          <w:p w14:paraId="7A25AE3D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129A629C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47C5A54E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254" w:type="dxa"/>
          </w:tcPr>
          <w:p w14:paraId="046388BE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</w:tr>
      <w:tr w:rsidR="00443DCB" w:rsidRPr="00486D69" w14:paraId="428A85E5" w14:textId="77777777" w:rsidTr="006961CC">
        <w:trPr>
          <w:trHeight w:val="340"/>
        </w:trPr>
        <w:tc>
          <w:tcPr>
            <w:tcW w:w="988" w:type="dxa"/>
            <w:vMerge/>
          </w:tcPr>
          <w:p w14:paraId="793C5A6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1B65805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3223" w:type="dxa"/>
          </w:tcPr>
          <w:p w14:paraId="1FF8FF0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254" w:type="dxa"/>
          </w:tcPr>
          <w:p w14:paraId="2E5D0B6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</w:tr>
      <w:tr w:rsidR="00443DCB" w:rsidRPr="00486D69" w14:paraId="04085ECE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573F6D1E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2</w:t>
            </w:r>
          </w:p>
        </w:tc>
        <w:tc>
          <w:tcPr>
            <w:tcW w:w="2551" w:type="dxa"/>
          </w:tcPr>
          <w:p w14:paraId="374A0A51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3223" w:type="dxa"/>
          </w:tcPr>
          <w:p w14:paraId="2E7A86E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254" w:type="dxa"/>
          </w:tcPr>
          <w:p w14:paraId="2D968F68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</w:tr>
      <w:tr w:rsidR="00443DCB" w:rsidRPr="00486D69" w14:paraId="3C3EB1FA" w14:textId="77777777" w:rsidTr="006961CC">
        <w:trPr>
          <w:trHeight w:val="340"/>
        </w:trPr>
        <w:tc>
          <w:tcPr>
            <w:tcW w:w="988" w:type="dxa"/>
            <w:vMerge/>
          </w:tcPr>
          <w:p w14:paraId="5029A60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68D3464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0C3C665E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254" w:type="dxa"/>
          </w:tcPr>
          <w:p w14:paraId="042FE3B1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</w:tr>
      <w:tr w:rsidR="00443DCB" w:rsidRPr="00486D69" w14:paraId="61DDEFBD" w14:textId="77777777" w:rsidTr="006961CC">
        <w:trPr>
          <w:trHeight w:val="340"/>
        </w:trPr>
        <w:tc>
          <w:tcPr>
            <w:tcW w:w="988" w:type="dxa"/>
            <w:vMerge/>
          </w:tcPr>
          <w:p w14:paraId="4C3E91E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176FE26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3223" w:type="dxa"/>
          </w:tcPr>
          <w:p w14:paraId="3A4C2AB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254" w:type="dxa"/>
          </w:tcPr>
          <w:p w14:paraId="1710281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</w:tr>
      <w:tr w:rsidR="00443DCB" w:rsidRPr="00486D69" w14:paraId="3E84418E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1A42FE2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3</w:t>
            </w:r>
          </w:p>
        </w:tc>
        <w:tc>
          <w:tcPr>
            <w:tcW w:w="2551" w:type="dxa"/>
          </w:tcPr>
          <w:p w14:paraId="171CE581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4A9D365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254" w:type="dxa"/>
          </w:tcPr>
          <w:p w14:paraId="0C3A9574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</w:tr>
      <w:tr w:rsidR="00443DCB" w:rsidRPr="00486D69" w14:paraId="4BDB1F82" w14:textId="77777777" w:rsidTr="006961CC">
        <w:trPr>
          <w:trHeight w:val="340"/>
        </w:trPr>
        <w:tc>
          <w:tcPr>
            <w:tcW w:w="988" w:type="dxa"/>
            <w:vMerge/>
          </w:tcPr>
          <w:p w14:paraId="72D3CA3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420078F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3223" w:type="dxa"/>
          </w:tcPr>
          <w:p w14:paraId="272D7A5E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254" w:type="dxa"/>
          </w:tcPr>
          <w:p w14:paraId="16BC2B7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</w:tr>
      <w:tr w:rsidR="00443DCB" w:rsidRPr="00486D69" w14:paraId="06DE1B77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3054A46E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4</w:t>
            </w:r>
          </w:p>
        </w:tc>
        <w:tc>
          <w:tcPr>
            <w:tcW w:w="2551" w:type="dxa"/>
          </w:tcPr>
          <w:p w14:paraId="3A34E08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1995BF2F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254" w:type="dxa"/>
          </w:tcPr>
          <w:p w14:paraId="20D42D64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</w:tr>
      <w:tr w:rsidR="00443DCB" w:rsidRPr="00486D69" w14:paraId="7CDC82EB" w14:textId="77777777" w:rsidTr="006961CC">
        <w:trPr>
          <w:trHeight w:val="340"/>
        </w:trPr>
        <w:tc>
          <w:tcPr>
            <w:tcW w:w="988" w:type="dxa"/>
            <w:vMerge/>
          </w:tcPr>
          <w:p w14:paraId="11D0584F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00D88B6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3223" w:type="dxa"/>
          </w:tcPr>
          <w:p w14:paraId="0E685A1E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254" w:type="dxa"/>
          </w:tcPr>
          <w:p w14:paraId="5455DBC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</w:tr>
      <w:tr w:rsidR="00443DCB" w:rsidRPr="00486D69" w14:paraId="0091EDD5" w14:textId="77777777" w:rsidTr="006961CC">
        <w:trPr>
          <w:trHeight w:val="340"/>
        </w:trPr>
        <w:tc>
          <w:tcPr>
            <w:tcW w:w="988" w:type="dxa"/>
            <w:vMerge/>
          </w:tcPr>
          <w:p w14:paraId="3297670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7557987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3223" w:type="dxa"/>
          </w:tcPr>
          <w:p w14:paraId="3C80AD73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254" w:type="dxa"/>
          </w:tcPr>
          <w:p w14:paraId="2F8AF2D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Dance/Drama</w:t>
            </w:r>
          </w:p>
        </w:tc>
      </w:tr>
      <w:tr w:rsidR="00443DCB" w:rsidRPr="00486D69" w14:paraId="5540717C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795DB6CD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5</w:t>
            </w:r>
          </w:p>
        </w:tc>
        <w:tc>
          <w:tcPr>
            <w:tcW w:w="2551" w:type="dxa"/>
          </w:tcPr>
          <w:p w14:paraId="1B3AE00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3223" w:type="dxa"/>
          </w:tcPr>
          <w:p w14:paraId="3CB1D7E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254" w:type="dxa"/>
          </w:tcPr>
          <w:p w14:paraId="0DB4342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</w:tr>
      <w:tr w:rsidR="00443DCB" w:rsidRPr="00486D69" w14:paraId="551CFA1C" w14:textId="77777777" w:rsidTr="006961CC">
        <w:trPr>
          <w:trHeight w:val="340"/>
        </w:trPr>
        <w:tc>
          <w:tcPr>
            <w:tcW w:w="988" w:type="dxa"/>
            <w:vMerge/>
          </w:tcPr>
          <w:p w14:paraId="244E954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75C1F94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2D85A20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254" w:type="dxa"/>
          </w:tcPr>
          <w:p w14:paraId="7AA633C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</w:tr>
      <w:tr w:rsidR="00443DCB" w:rsidRPr="00486D69" w14:paraId="53520E6B" w14:textId="77777777" w:rsidTr="006961CC">
        <w:trPr>
          <w:trHeight w:val="340"/>
        </w:trPr>
        <w:tc>
          <w:tcPr>
            <w:tcW w:w="988" w:type="dxa"/>
            <w:vMerge/>
          </w:tcPr>
          <w:p w14:paraId="53B3F39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3994C584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3223" w:type="dxa"/>
          </w:tcPr>
          <w:p w14:paraId="1B6A34BE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254" w:type="dxa"/>
          </w:tcPr>
          <w:p w14:paraId="5476240E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</w:tr>
      <w:tr w:rsidR="00443DCB" w:rsidRPr="00486D69" w14:paraId="676A8D0F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0DFFF6D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6</w:t>
            </w:r>
          </w:p>
        </w:tc>
        <w:tc>
          <w:tcPr>
            <w:tcW w:w="2551" w:type="dxa"/>
          </w:tcPr>
          <w:p w14:paraId="2FAD5306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3223" w:type="dxa"/>
          </w:tcPr>
          <w:p w14:paraId="2756DA8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254" w:type="dxa"/>
          </w:tcPr>
          <w:p w14:paraId="4A097216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</w:tr>
      <w:tr w:rsidR="00443DCB" w:rsidRPr="00486D69" w14:paraId="3DA1DDA8" w14:textId="77777777" w:rsidTr="006961CC">
        <w:trPr>
          <w:trHeight w:val="340"/>
        </w:trPr>
        <w:tc>
          <w:tcPr>
            <w:tcW w:w="988" w:type="dxa"/>
            <w:vMerge/>
          </w:tcPr>
          <w:p w14:paraId="7DB254D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3D6D6E28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2A27DB4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254" w:type="dxa"/>
          </w:tcPr>
          <w:p w14:paraId="56134DF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</w:tr>
      <w:tr w:rsidR="00443DCB" w:rsidRPr="00486D69" w14:paraId="6CEB9AF8" w14:textId="77777777" w:rsidTr="006961CC">
        <w:trPr>
          <w:trHeight w:val="340"/>
        </w:trPr>
        <w:tc>
          <w:tcPr>
            <w:tcW w:w="988" w:type="dxa"/>
            <w:vMerge/>
          </w:tcPr>
          <w:p w14:paraId="05C15E56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664CB6B9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3223" w:type="dxa"/>
          </w:tcPr>
          <w:p w14:paraId="280ABADD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3EAF7A1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</w:tr>
      <w:tr w:rsidR="00443DCB" w:rsidRPr="00486D69" w14:paraId="4DC53485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25A51B66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7</w:t>
            </w:r>
          </w:p>
        </w:tc>
        <w:tc>
          <w:tcPr>
            <w:tcW w:w="2551" w:type="dxa"/>
          </w:tcPr>
          <w:p w14:paraId="4A18E2E8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37C5C9B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254" w:type="dxa"/>
          </w:tcPr>
          <w:p w14:paraId="39D8D08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</w:tr>
      <w:tr w:rsidR="00443DCB" w:rsidRPr="00486D69" w14:paraId="5EDD95E0" w14:textId="77777777" w:rsidTr="006961CC">
        <w:trPr>
          <w:trHeight w:val="340"/>
        </w:trPr>
        <w:tc>
          <w:tcPr>
            <w:tcW w:w="988" w:type="dxa"/>
            <w:vMerge/>
          </w:tcPr>
          <w:p w14:paraId="217CABDC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46D9CCB8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3223" w:type="dxa"/>
          </w:tcPr>
          <w:p w14:paraId="2C8F98B8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254" w:type="dxa"/>
          </w:tcPr>
          <w:p w14:paraId="1BE29793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</w:tr>
      <w:tr w:rsidR="00443DCB" w:rsidRPr="00486D69" w14:paraId="58C55C32" w14:textId="77777777" w:rsidTr="006961CC">
        <w:trPr>
          <w:trHeight w:val="340"/>
        </w:trPr>
        <w:tc>
          <w:tcPr>
            <w:tcW w:w="988" w:type="dxa"/>
            <w:vMerge/>
          </w:tcPr>
          <w:p w14:paraId="75CBAA68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21555789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3223" w:type="dxa"/>
          </w:tcPr>
          <w:p w14:paraId="620BF111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254" w:type="dxa"/>
          </w:tcPr>
          <w:p w14:paraId="7F2C124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</w:tr>
      <w:tr w:rsidR="00443DCB" w:rsidRPr="00486D69" w14:paraId="4112DB6A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266ECB7F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8</w:t>
            </w:r>
          </w:p>
        </w:tc>
        <w:tc>
          <w:tcPr>
            <w:tcW w:w="2551" w:type="dxa"/>
          </w:tcPr>
          <w:p w14:paraId="03819F1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3223" w:type="dxa"/>
          </w:tcPr>
          <w:p w14:paraId="1EC18BB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254" w:type="dxa"/>
          </w:tcPr>
          <w:p w14:paraId="021A2BE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</w:tr>
      <w:tr w:rsidR="00443DCB" w:rsidRPr="00486D69" w14:paraId="52BFAEF4" w14:textId="77777777" w:rsidTr="006961CC">
        <w:trPr>
          <w:trHeight w:val="340"/>
        </w:trPr>
        <w:tc>
          <w:tcPr>
            <w:tcW w:w="988" w:type="dxa"/>
            <w:vMerge/>
          </w:tcPr>
          <w:p w14:paraId="0B78489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208522C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2E949519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254" w:type="dxa"/>
          </w:tcPr>
          <w:p w14:paraId="1528A146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</w:tr>
      <w:tr w:rsidR="00443DCB" w:rsidRPr="00486D69" w14:paraId="4DCDFD7A" w14:textId="77777777" w:rsidTr="006961CC">
        <w:trPr>
          <w:trHeight w:val="340"/>
        </w:trPr>
        <w:tc>
          <w:tcPr>
            <w:tcW w:w="988" w:type="dxa"/>
            <w:vMerge/>
          </w:tcPr>
          <w:p w14:paraId="1EA7AD2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21AA2A8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3223" w:type="dxa"/>
          </w:tcPr>
          <w:p w14:paraId="182D43F9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254" w:type="dxa"/>
          </w:tcPr>
          <w:p w14:paraId="1B956846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</w:tr>
      <w:tr w:rsidR="00443DCB" w:rsidRPr="00486D69" w14:paraId="5A70945C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7282061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9</w:t>
            </w:r>
          </w:p>
        </w:tc>
        <w:tc>
          <w:tcPr>
            <w:tcW w:w="2551" w:type="dxa"/>
          </w:tcPr>
          <w:p w14:paraId="012F7E5D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3223" w:type="dxa"/>
          </w:tcPr>
          <w:p w14:paraId="160F74A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254" w:type="dxa"/>
          </w:tcPr>
          <w:p w14:paraId="69FAED5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</w:tr>
      <w:tr w:rsidR="00443DCB" w:rsidRPr="00486D69" w14:paraId="452572C7" w14:textId="77777777" w:rsidTr="006961CC">
        <w:trPr>
          <w:trHeight w:val="340"/>
        </w:trPr>
        <w:tc>
          <w:tcPr>
            <w:tcW w:w="988" w:type="dxa"/>
            <w:vMerge/>
          </w:tcPr>
          <w:p w14:paraId="2BF87CE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76DD01A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1794A1E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254" w:type="dxa"/>
          </w:tcPr>
          <w:p w14:paraId="3C1322A9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</w:tr>
      <w:tr w:rsidR="00443DCB" w:rsidRPr="00486D69" w14:paraId="6224DE17" w14:textId="77777777" w:rsidTr="006961CC">
        <w:trPr>
          <w:trHeight w:val="340"/>
        </w:trPr>
        <w:tc>
          <w:tcPr>
            <w:tcW w:w="988" w:type="dxa"/>
            <w:vMerge/>
          </w:tcPr>
          <w:p w14:paraId="48B11DC6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4DD01AD5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3223" w:type="dxa"/>
          </w:tcPr>
          <w:p w14:paraId="43A2386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415B2EF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</w:tr>
      <w:tr w:rsidR="00443DCB" w:rsidRPr="00486D69" w14:paraId="3A43CBC5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3B6912F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10</w:t>
            </w:r>
          </w:p>
        </w:tc>
        <w:tc>
          <w:tcPr>
            <w:tcW w:w="2551" w:type="dxa"/>
          </w:tcPr>
          <w:p w14:paraId="4908615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618A625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254" w:type="dxa"/>
          </w:tcPr>
          <w:p w14:paraId="14EBEF3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</w:tr>
      <w:tr w:rsidR="00443DCB" w:rsidRPr="00486D69" w14:paraId="660452D8" w14:textId="77777777" w:rsidTr="006961CC">
        <w:trPr>
          <w:trHeight w:val="340"/>
        </w:trPr>
        <w:tc>
          <w:tcPr>
            <w:tcW w:w="988" w:type="dxa"/>
            <w:vMerge/>
          </w:tcPr>
          <w:p w14:paraId="55ED1B68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044152A1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3223" w:type="dxa"/>
          </w:tcPr>
          <w:p w14:paraId="590BA8E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254" w:type="dxa"/>
          </w:tcPr>
          <w:p w14:paraId="2F5B8B86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</w:tr>
      <w:tr w:rsidR="00443DCB" w:rsidRPr="00486D69" w14:paraId="1713FA72" w14:textId="77777777" w:rsidTr="006961CC">
        <w:trPr>
          <w:trHeight w:val="340"/>
        </w:trPr>
        <w:tc>
          <w:tcPr>
            <w:tcW w:w="988" w:type="dxa"/>
            <w:vMerge/>
          </w:tcPr>
          <w:p w14:paraId="4EEB0707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29797A3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3223" w:type="dxa"/>
          </w:tcPr>
          <w:p w14:paraId="3452BF04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254" w:type="dxa"/>
          </w:tcPr>
          <w:p w14:paraId="6576BBE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</w:tr>
      <w:tr w:rsidR="00443DCB" w:rsidRPr="00486D69" w14:paraId="7EF9AF33" w14:textId="77777777" w:rsidTr="006961CC">
        <w:trPr>
          <w:trHeight w:val="340"/>
        </w:trPr>
        <w:tc>
          <w:tcPr>
            <w:tcW w:w="988" w:type="dxa"/>
            <w:vMerge w:val="restart"/>
          </w:tcPr>
          <w:p w14:paraId="747B933F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11</w:t>
            </w:r>
          </w:p>
        </w:tc>
        <w:tc>
          <w:tcPr>
            <w:tcW w:w="2551" w:type="dxa"/>
          </w:tcPr>
          <w:p w14:paraId="43CCBBB1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3223" w:type="dxa"/>
          </w:tcPr>
          <w:p w14:paraId="20494D0B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254" w:type="dxa"/>
          </w:tcPr>
          <w:p w14:paraId="371D6D5F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</w:tr>
      <w:tr w:rsidR="00443DCB" w:rsidRPr="00486D69" w14:paraId="3FA8DD83" w14:textId="77777777" w:rsidTr="006961CC">
        <w:trPr>
          <w:trHeight w:val="340"/>
        </w:trPr>
        <w:tc>
          <w:tcPr>
            <w:tcW w:w="988" w:type="dxa"/>
            <w:vMerge/>
          </w:tcPr>
          <w:p w14:paraId="4BC321A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17EDD8C2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3223" w:type="dxa"/>
          </w:tcPr>
          <w:p w14:paraId="1AA157F4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254" w:type="dxa"/>
          </w:tcPr>
          <w:p w14:paraId="3AB7FE70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</w:tr>
      <w:tr w:rsidR="00443DCB" w:rsidRPr="00486D69" w14:paraId="1787F2BE" w14:textId="77777777" w:rsidTr="006961CC">
        <w:trPr>
          <w:trHeight w:val="340"/>
        </w:trPr>
        <w:tc>
          <w:tcPr>
            <w:tcW w:w="988" w:type="dxa"/>
            <w:vMerge/>
          </w:tcPr>
          <w:p w14:paraId="4C46C7BA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14:paraId="5268FBF1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3223" w:type="dxa"/>
          </w:tcPr>
          <w:p w14:paraId="2096306F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254" w:type="dxa"/>
          </w:tcPr>
          <w:p w14:paraId="3CCCCAAC" w14:textId="77777777" w:rsidR="00443DCB" w:rsidRPr="00486D69" w:rsidRDefault="00443DCB" w:rsidP="008767E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</w:tr>
    </w:tbl>
    <w:p w14:paraId="052AA37D" w14:textId="77777777" w:rsidR="00443DCB" w:rsidRPr="00486D69" w:rsidRDefault="00443DCB" w:rsidP="004236E3">
      <w:pPr>
        <w:jc w:val="center"/>
        <w:rPr>
          <w:rFonts w:ascii="Gill Sans MT" w:hAnsi="Gill Sans MT"/>
          <w:sz w:val="28"/>
        </w:rPr>
      </w:pPr>
    </w:p>
    <w:p w14:paraId="3AB2338E" w14:textId="207F769B" w:rsidR="00443DCB" w:rsidRPr="00486D69" w:rsidRDefault="00443DCB">
      <w:pPr>
        <w:rPr>
          <w:rFonts w:ascii="Gill Sans MT" w:hAnsi="Gill Sans MT"/>
          <w:sz w:val="28"/>
        </w:rPr>
      </w:pPr>
    </w:p>
    <w:p w14:paraId="5BBAFFC8" w14:textId="7DD19FD3" w:rsidR="004236E3" w:rsidRPr="00486D69" w:rsidRDefault="004236E3" w:rsidP="004236E3">
      <w:pPr>
        <w:jc w:val="center"/>
        <w:rPr>
          <w:rFonts w:ascii="Gill Sans MT" w:hAnsi="Gill Sans MT"/>
          <w:sz w:val="28"/>
        </w:rPr>
      </w:pPr>
      <w:r w:rsidRPr="00486D69">
        <w:rPr>
          <w:rFonts w:ascii="Gill Sans MT" w:hAnsi="Gill Sans MT"/>
          <w:sz w:val="28"/>
        </w:rPr>
        <w:t>FIRST TERM SCHEME OF LEARNING</w:t>
      </w:r>
      <w:r w:rsidR="005823D3">
        <w:rPr>
          <w:rFonts w:ascii="Gill Sans MT" w:hAnsi="Gill Sans MT"/>
          <w:sz w:val="28"/>
        </w:rPr>
        <w:t xml:space="preserve"> –B8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967"/>
        <w:gridCol w:w="1637"/>
        <w:gridCol w:w="2306"/>
        <w:gridCol w:w="1480"/>
        <w:gridCol w:w="1520"/>
        <w:gridCol w:w="2620"/>
      </w:tblGrid>
      <w:tr w:rsidR="00DA342A" w:rsidRPr="00486D69" w14:paraId="5398EBC6" w14:textId="77777777" w:rsidTr="00B302F1">
        <w:trPr>
          <w:trHeight w:val="494"/>
        </w:trPr>
        <w:tc>
          <w:tcPr>
            <w:tcW w:w="967" w:type="dxa"/>
            <w:vAlign w:val="center"/>
          </w:tcPr>
          <w:p w14:paraId="478BD295" w14:textId="2E5EB247" w:rsidR="00DA342A" w:rsidRPr="00486D69" w:rsidRDefault="00B302F1" w:rsidP="00B302F1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WEEKS</w:t>
            </w:r>
          </w:p>
        </w:tc>
        <w:tc>
          <w:tcPr>
            <w:tcW w:w="1637" w:type="dxa"/>
            <w:vAlign w:val="center"/>
          </w:tcPr>
          <w:p w14:paraId="5A1A80F5" w14:textId="332BB54A" w:rsidR="00DA342A" w:rsidRPr="00486D69" w:rsidRDefault="00B302F1" w:rsidP="00B302F1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STRAND</w:t>
            </w:r>
          </w:p>
        </w:tc>
        <w:tc>
          <w:tcPr>
            <w:tcW w:w="2306" w:type="dxa"/>
            <w:vAlign w:val="center"/>
          </w:tcPr>
          <w:p w14:paraId="5EEBF483" w14:textId="7C2DC63B" w:rsidR="00DA342A" w:rsidRPr="00486D69" w:rsidRDefault="00B302F1" w:rsidP="00B302F1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SUB STRAND</w:t>
            </w:r>
          </w:p>
        </w:tc>
        <w:tc>
          <w:tcPr>
            <w:tcW w:w="1480" w:type="dxa"/>
            <w:vAlign w:val="center"/>
          </w:tcPr>
          <w:p w14:paraId="2E2CD6DE" w14:textId="01EA11D5" w:rsidR="00DA342A" w:rsidRPr="00486D69" w:rsidRDefault="00B302F1" w:rsidP="00B302F1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</w:t>
            </w:r>
          </w:p>
        </w:tc>
        <w:tc>
          <w:tcPr>
            <w:tcW w:w="1520" w:type="dxa"/>
            <w:vAlign w:val="center"/>
          </w:tcPr>
          <w:p w14:paraId="2A7FC256" w14:textId="0BBAC929" w:rsidR="00DA342A" w:rsidRPr="00486D69" w:rsidRDefault="00B302F1" w:rsidP="00B302F1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INDICATORS</w:t>
            </w:r>
          </w:p>
        </w:tc>
        <w:tc>
          <w:tcPr>
            <w:tcW w:w="2620" w:type="dxa"/>
            <w:vAlign w:val="center"/>
          </w:tcPr>
          <w:p w14:paraId="53E8C193" w14:textId="17C3E6E4" w:rsidR="00DA342A" w:rsidRPr="00486D69" w:rsidRDefault="00B302F1" w:rsidP="00B302F1">
            <w:pPr>
              <w:jc w:val="center"/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RESOURCES</w:t>
            </w:r>
          </w:p>
        </w:tc>
      </w:tr>
      <w:tr w:rsidR="00BE4D58" w:rsidRPr="00486D69" w14:paraId="16AD2F23" w14:textId="77777777" w:rsidTr="00486D69">
        <w:trPr>
          <w:trHeight w:val="432"/>
        </w:trPr>
        <w:tc>
          <w:tcPr>
            <w:tcW w:w="967" w:type="dxa"/>
            <w:vMerge w:val="restart"/>
          </w:tcPr>
          <w:p w14:paraId="2C99FC73" w14:textId="670B7EEE" w:rsidR="00BE4D58" w:rsidRPr="00486D69" w:rsidRDefault="00BE4D58" w:rsidP="00BE4D5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</w:t>
            </w:r>
          </w:p>
        </w:tc>
        <w:tc>
          <w:tcPr>
            <w:tcW w:w="1637" w:type="dxa"/>
            <w:shd w:val="clear" w:color="auto" w:fill="8EAADB" w:themeFill="accent1" w:themeFillTint="99"/>
          </w:tcPr>
          <w:p w14:paraId="2A76825F" w14:textId="41A2C408" w:rsidR="00BE4D58" w:rsidRPr="00486D69" w:rsidRDefault="00BE4D58" w:rsidP="00BE4D5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06" w:type="dxa"/>
            <w:vAlign w:val="center"/>
          </w:tcPr>
          <w:p w14:paraId="1180CEE2" w14:textId="56850FCD" w:rsidR="00BE4D58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480" w:type="dxa"/>
          </w:tcPr>
          <w:p w14:paraId="55813BDF" w14:textId="1D1032FD" w:rsidR="00BE4D58" w:rsidRPr="00486D69" w:rsidRDefault="00BE4D58" w:rsidP="00BE4D5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</w:t>
            </w:r>
          </w:p>
        </w:tc>
        <w:tc>
          <w:tcPr>
            <w:tcW w:w="1520" w:type="dxa"/>
          </w:tcPr>
          <w:p w14:paraId="2FB403D5" w14:textId="4B2B86EA" w:rsidR="00BE4D58" w:rsidRPr="00486D69" w:rsidRDefault="008767ED" w:rsidP="00BE4D5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 1.2.1.1</w:t>
            </w:r>
          </w:p>
        </w:tc>
        <w:tc>
          <w:tcPr>
            <w:tcW w:w="2620" w:type="dxa"/>
          </w:tcPr>
          <w:p w14:paraId="5D5E4B6F" w14:textId="4B8D9B4A" w:rsidR="00BE4D58" w:rsidRPr="00486D69" w:rsidRDefault="00BE4D58" w:rsidP="00BE4D5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486D69" w:rsidRPr="00486D69" w14:paraId="68C8908F" w14:textId="77777777" w:rsidTr="00486D69">
        <w:trPr>
          <w:trHeight w:val="432"/>
        </w:trPr>
        <w:tc>
          <w:tcPr>
            <w:tcW w:w="967" w:type="dxa"/>
            <w:vMerge/>
          </w:tcPr>
          <w:p w14:paraId="598B37D1" w14:textId="77777777" w:rsidR="00486D69" w:rsidRPr="00486D69" w:rsidRDefault="00486D69" w:rsidP="00BE4D58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A8D08D" w:themeFill="accent6" w:themeFillTint="99"/>
          </w:tcPr>
          <w:p w14:paraId="4CE9457C" w14:textId="2826C6DA" w:rsidR="00486D69" w:rsidRPr="00486D69" w:rsidRDefault="00486D69" w:rsidP="00BE4D5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Merge w:val="restart"/>
            <w:vAlign w:val="center"/>
          </w:tcPr>
          <w:p w14:paraId="6C838DAB" w14:textId="4F15D74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</w:tc>
        <w:tc>
          <w:tcPr>
            <w:tcW w:w="1480" w:type="dxa"/>
          </w:tcPr>
          <w:p w14:paraId="6870EB7F" w14:textId="62BB0109" w:rsidR="00486D69" w:rsidRPr="00486D69" w:rsidRDefault="00486D69" w:rsidP="00BE4D5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</w:t>
            </w:r>
          </w:p>
        </w:tc>
        <w:tc>
          <w:tcPr>
            <w:tcW w:w="1520" w:type="dxa"/>
          </w:tcPr>
          <w:p w14:paraId="37E4D05B" w14:textId="33A53045" w:rsidR="00486D69" w:rsidRPr="00486D69" w:rsidRDefault="00486D69" w:rsidP="00BE4D5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 2.1.1.1</w:t>
            </w:r>
          </w:p>
        </w:tc>
        <w:tc>
          <w:tcPr>
            <w:tcW w:w="2620" w:type="dxa"/>
          </w:tcPr>
          <w:p w14:paraId="3711C680" w14:textId="723D0746" w:rsidR="00486D69" w:rsidRPr="00486D69" w:rsidRDefault="00486D69" w:rsidP="00BE4D5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212DFECF" w14:textId="77777777" w:rsidTr="00486D69">
        <w:trPr>
          <w:trHeight w:val="525"/>
        </w:trPr>
        <w:tc>
          <w:tcPr>
            <w:tcW w:w="967" w:type="dxa"/>
            <w:vMerge/>
          </w:tcPr>
          <w:p w14:paraId="5ED2C74D" w14:textId="77777777" w:rsidR="00486D69" w:rsidRPr="00486D69" w:rsidRDefault="00486D69" w:rsidP="009E649D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C9C9C9" w:themeFill="accent3" w:themeFillTint="99"/>
          </w:tcPr>
          <w:p w14:paraId="5734B81A" w14:textId="5F6993DE" w:rsidR="00486D69" w:rsidRPr="00486D69" w:rsidRDefault="00486D69" w:rsidP="009E649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06" w:type="dxa"/>
            <w:vMerge/>
            <w:vAlign w:val="center"/>
          </w:tcPr>
          <w:p w14:paraId="37640C6C" w14:textId="65A137D1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663492E5" w14:textId="295FD968" w:rsidR="00486D69" w:rsidRPr="00486D69" w:rsidRDefault="00486D69" w:rsidP="009E649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</w:t>
            </w:r>
          </w:p>
        </w:tc>
        <w:tc>
          <w:tcPr>
            <w:tcW w:w="1520" w:type="dxa"/>
          </w:tcPr>
          <w:p w14:paraId="5FDE42B6" w14:textId="7B2586F1" w:rsidR="00486D69" w:rsidRPr="00486D69" w:rsidRDefault="00486D69" w:rsidP="009E649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 2.1.2.5</w:t>
            </w:r>
          </w:p>
        </w:tc>
        <w:tc>
          <w:tcPr>
            <w:tcW w:w="2620" w:type="dxa"/>
          </w:tcPr>
          <w:p w14:paraId="4A0CDBF0" w14:textId="3DB0D248" w:rsidR="00486D69" w:rsidRPr="00486D69" w:rsidRDefault="00486D69" w:rsidP="009E649D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486D69" w:rsidRPr="00486D69" w14:paraId="5D9F6718" w14:textId="77777777" w:rsidTr="00486D69">
        <w:trPr>
          <w:trHeight w:val="432"/>
        </w:trPr>
        <w:tc>
          <w:tcPr>
            <w:tcW w:w="967" w:type="dxa"/>
            <w:vMerge w:val="restart"/>
          </w:tcPr>
          <w:p w14:paraId="0CF601D2" w14:textId="3F1161E7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2</w:t>
            </w:r>
          </w:p>
        </w:tc>
        <w:tc>
          <w:tcPr>
            <w:tcW w:w="1637" w:type="dxa"/>
            <w:shd w:val="clear" w:color="auto" w:fill="8EAADB" w:themeFill="accent1" w:themeFillTint="99"/>
          </w:tcPr>
          <w:p w14:paraId="54B0A04B" w14:textId="28C6C085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06" w:type="dxa"/>
            <w:vAlign w:val="center"/>
          </w:tcPr>
          <w:p w14:paraId="11F1005D" w14:textId="06163FF5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480" w:type="dxa"/>
          </w:tcPr>
          <w:p w14:paraId="78EB2257" w14:textId="6BD4818F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</w:t>
            </w:r>
          </w:p>
        </w:tc>
        <w:tc>
          <w:tcPr>
            <w:tcW w:w="1520" w:type="dxa"/>
          </w:tcPr>
          <w:p w14:paraId="0A5DBDDD" w14:textId="443BA64B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 1.2.1.1</w:t>
            </w:r>
          </w:p>
        </w:tc>
        <w:tc>
          <w:tcPr>
            <w:tcW w:w="2620" w:type="dxa"/>
          </w:tcPr>
          <w:p w14:paraId="404F0CF5" w14:textId="2FDCCE1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486D69" w:rsidRPr="00486D69" w14:paraId="06E3FE23" w14:textId="77777777" w:rsidTr="00486D69">
        <w:trPr>
          <w:trHeight w:val="432"/>
        </w:trPr>
        <w:tc>
          <w:tcPr>
            <w:tcW w:w="967" w:type="dxa"/>
            <w:vMerge/>
          </w:tcPr>
          <w:p w14:paraId="44F293A8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A8D08D" w:themeFill="accent6" w:themeFillTint="99"/>
          </w:tcPr>
          <w:p w14:paraId="291767A7" w14:textId="5DDC960D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Merge w:val="restart"/>
            <w:vAlign w:val="center"/>
          </w:tcPr>
          <w:p w14:paraId="2C5EFC07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  <w:p w14:paraId="01F0406C" w14:textId="5A312E40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78E41F09" w14:textId="72755247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</w:t>
            </w:r>
          </w:p>
        </w:tc>
        <w:tc>
          <w:tcPr>
            <w:tcW w:w="1520" w:type="dxa"/>
          </w:tcPr>
          <w:p w14:paraId="26333745" w14:textId="56C8CE7D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 2.1.1.1</w:t>
            </w:r>
          </w:p>
        </w:tc>
        <w:tc>
          <w:tcPr>
            <w:tcW w:w="2620" w:type="dxa"/>
          </w:tcPr>
          <w:p w14:paraId="26D3DCA0" w14:textId="19F41084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6721D5C2" w14:textId="77777777" w:rsidTr="00486D69">
        <w:trPr>
          <w:trHeight w:val="432"/>
        </w:trPr>
        <w:tc>
          <w:tcPr>
            <w:tcW w:w="967" w:type="dxa"/>
            <w:vMerge/>
          </w:tcPr>
          <w:p w14:paraId="51AE2653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FFFF00"/>
          </w:tcPr>
          <w:p w14:paraId="21011273" w14:textId="797847C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06" w:type="dxa"/>
            <w:vMerge/>
            <w:vAlign w:val="center"/>
          </w:tcPr>
          <w:p w14:paraId="412D8684" w14:textId="39632A6A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0A8E4D66" w14:textId="6B4CC20F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</w:t>
            </w:r>
          </w:p>
        </w:tc>
        <w:tc>
          <w:tcPr>
            <w:tcW w:w="1520" w:type="dxa"/>
          </w:tcPr>
          <w:p w14:paraId="351833CE" w14:textId="320F01E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B8.2.1.3.8</w:t>
            </w:r>
          </w:p>
        </w:tc>
        <w:tc>
          <w:tcPr>
            <w:tcW w:w="2620" w:type="dxa"/>
          </w:tcPr>
          <w:p w14:paraId="73783426" w14:textId="4616D35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486D69" w:rsidRPr="00486D69" w14:paraId="4E8EE414" w14:textId="77777777" w:rsidTr="00486D69">
        <w:trPr>
          <w:trHeight w:val="432"/>
        </w:trPr>
        <w:tc>
          <w:tcPr>
            <w:tcW w:w="967" w:type="dxa"/>
            <w:vMerge w:val="restart"/>
          </w:tcPr>
          <w:p w14:paraId="4742FC94" w14:textId="18E5B4E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3</w:t>
            </w:r>
          </w:p>
        </w:tc>
        <w:tc>
          <w:tcPr>
            <w:tcW w:w="1637" w:type="dxa"/>
            <w:shd w:val="clear" w:color="auto" w:fill="A8D08D" w:themeFill="accent6" w:themeFillTint="99"/>
          </w:tcPr>
          <w:p w14:paraId="6FE09314" w14:textId="7A5880FC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Merge w:val="restart"/>
            <w:vAlign w:val="center"/>
          </w:tcPr>
          <w:p w14:paraId="6AF87577" w14:textId="7738EBBD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</w:tc>
        <w:tc>
          <w:tcPr>
            <w:tcW w:w="1480" w:type="dxa"/>
          </w:tcPr>
          <w:p w14:paraId="396C59FA" w14:textId="73594F5C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520" w:type="dxa"/>
          </w:tcPr>
          <w:p w14:paraId="131F1497" w14:textId="5208AE2E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 2.1.1.1</w:t>
            </w:r>
          </w:p>
        </w:tc>
        <w:tc>
          <w:tcPr>
            <w:tcW w:w="2620" w:type="dxa"/>
          </w:tcPr>
          <w:p w14:paraId="68D535D2" w14:textId="2D1D8737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4A1CC017" w14:textId="77777777" w:rsidTr="00B302F1">
        <w:trPr>
          <w:trHeight w:val="432"/>
        </w:trPr>
        <w:tc>
          <w:tcPr>
            <w:tcW w:w="967" w:type="dxa"/>
            <w:vMerge/>
          </w:tcPr>
          <w:p w14:paraId="08398F04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C9C9C9" w:themeFill="accent3" w:themeFillTint="99"/>
          </w:tcPr>
          <w:p w14:paraId="233038D0" w14:textId="720503A4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06" w:type="dxa"/>
            <w:vMerge/>
          </w:tcPr>
          <w:p w14:paraId="0C0059CD" w14:textId="34E4ED36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0481B454" w14:textId="51FBA5EE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520" w:type="dxa"/>
          </w:tcPr>
          <w:p w14:paraId="1801B600" w14:textId="39D6A0ED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B8.2.1.2.5</w:t>
            </w:r>
          </w:p>
        </w:tc>
        <w:tc>
          <w:tcPr>
            <w:tcW w:w="2620" w:type="dxa"/>
          </w:tcPr>
          <w:p w14:paraId="5229BBC9" w14:textId="5F8A837F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486D69" w:rsidRPr="00486D69" w14:paraId="53D93C4C" w14:textId="77777777" w:rsidTr="00486D69">
        <w:trPr>
          <w:trHeight w:val="432"/>
        </w:trPr>
        <w:tc>
          <w:tcPr>
            <w:tcW w:w="967" w:type="dxa"/>
            <w:vMerge/>
          </w:tcPr>
          <w:p w14:paraId="00B3A115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FFFF00"/>
          </w:tcPr>
          <w:p w14:paraId="0637440D" w14:textId="4EBAF99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06" w:type="dxa"/>
            <w:vMerge/>
          </w:tcPr>
          <w:p w14:paraId="113A5AA7" w14:textId="77A3230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06B472ED" w14:textId="6D675B9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520" w:type="dxa"/>
          </w:tcPr>
          <w:p w14:paraId="53A98F6C" w14:textId="268563A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B8.2.1.3.9</w:t>
            </w:r>
          </w:p>
        </w:tc>
        <w:tc>
          <w:tcPr>
            <w:tcW w:w="2620" w:type="dxa"/>
          </w:tcPr>
          <w:p w14:paraId="2AEFFD68" w14:textId="666BD65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486D69" w:rsidRPr="00486D69" w14:paraId="2D3FD8A0" w14:textId="77777777" w:rsidTr="00486D69">
        <w:trPr>
          <w:trHeight w:val="432"/>
        </w:trPr>
        <w:tc>
          <w:tcPr>
            <w:tcW w:w="967" w:type="dxa"/>
            <w:vMerge w:val="restart"/>
          </w:tcPr>
          <w:p w14:paraId="5AD0B38C" w14:textId="3F5A07E4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4</w:t>
            </w:r>
          </w:p>
        </w:tc>
        <w:tc>
          <w:tcPr>
            <w:tcW w:w="1637" w:type="dxa"/>
            <w:shd w:val="clear" w:color="auto" w:fill="A8D08D" w:themeFill="accent6" w:themeFillTint="99"/>
          </w:tcPr>
          <w:p w14:paraId="1384EB5D" w14:textId="11C00524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Align w:val="center"/>
          </w:tcPr>
          <w:p w14:paraId="3F8ED035" w14:textId="6F7D14D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</w:tc>
        <w:tc>
          <w:tcPr>
            <w:tcW w:w="1480" w:type="dxa"/>
          </w:tcPr>
          <w:p w14:paraId="6D5F29B9" w14:textId="6EBCE0BA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520" w:type="dxa"/>
          </w:tcPr>
          <w:p w14:paraId="3962B737" w14:textId="32B31148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 2.1.1.1</w:t>
            </w:r>
          </w:p>
        </w:tc>
        <w:tc>
          <w:tcPr>
            <w:tcW w:w="2620" w:type="dxa"/>
          </w:tcPr>
          <w:p w14:paraId="3512EA90" w14:textId="1DFED035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66F27BBA" w14:textId="77777777" w:rsidTr="00486D69">
        <w:trPr>
          <w:trHeight w:val="432"/>
        </w:trPr>
        <w:tc>
          <w:tcPr>
            <w:tcW w:w="967" w:type="dxa"/>
            <w:vMerge/>
          </w:tcPr>
          <w:p w14:paraId="01611368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FFFF00"/>
          </w:tcPr>
          <w:p w14:paraId="04322B17" w14:textId="6B309B6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06" w:type="dxa"/>
            <w:vAlign w:val="center"/>
          </w:tcPr>
          <w:p w14:paraId="13ABCE93" w14:textId="22CDD7AB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480" w:type="dxa"/>
          </w:tcPr>
          <w:p w14:paraId="4120ABBC" w14:textId="5CAC55E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3</w:t>
            </w:r>
          </w:p>
        </w:tc>
        <w:tc>
          <w:tcPr>
            <w:tcW w:w="1520" w:type="dxa"/>
          </w:tcPr>
          <w:p w14:paraId="0B2FDBB9" w14:textId="44D71AAD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B8.2.2.3.7</w:t>
            </w:r>
          </w:p>
        </w:tc>
        <w:tc>
          <w:tcPr>
            <w:tcW w:w="2620" w:type="dxa"/>
          </w:tcPr>
          <w:p w14:paraId="4BF474CC" w14:textId="04D6BEE8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486D69" w:rsidRPr="00486D69" w14:paraId="50D7198F" w14:textId="77777777" w:rsidTr="00486D69">
        <w:trPr>
          <w:trHeight w:val="432"/>
        </w:trPr>
        <w:tc>
          <w:tcPr>
            <w:tcW w:w="967" w:type="dxa"/>
            <w:vMerge w:val="restart"/>
          </w:tcPr>
          <w:p w14:paraId="056644B3" w14:textId="7BED86F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5</w:t>
            </w:r>
          </w:p>
        </w:tc>
        <w:tc>
          <w:tcPr>
            <w:tcW w:w="1637" w:type="dxa"/>
            <w:shd w:val="clear" w:color="auto" w:fill="8EAADB" w:themeFill="accent1" w:themeFillTint="99"/>
          </w:tcPr>
          <w:p w14:paraId="3F6640F3" w14:textId="3432B31E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06" w:type="dxa"/>
            <w:vAlign w:val="center"/>
          </w:tcPr>
          <w:p w14:paraId="0CF32A98" w14:textId="44D45DE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480" w:type="dxa"/>
          </w:tcPr>
          <w:p w14:paraId="386BE128" w14:textId="7AC4DC4A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520" w:type="dxa"/>
          </w:tcPr>
          <w:p w14:paraId="7D9E5D88" w14:textId="580D3908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 1.2.1.2</w:t>
            </w:r>
          </w:p>
        </w:tc>
        <w:tc>
          <w:tcPr>
            <w:tcW w:w="2620" w:type="dxa"/>
          </w:tcPr>
          <w:p w14:paraId="13441C46" w14:textId="6F9F85CF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486D69" w:rsidRPr="00486D69" w14:paraId="7D18BDCF" w14:textId="77777777" w:rsidTr="00486D69">
        <w:trPr>
          <w:trHeight w:val="432"/>
        </w:trPr>
        <w:tc>
          <w:tcPr>
            <w:tcW w:w="967" w:type="dxa"/>
            <w:vMerge/>
          </w:tcPr>
          <w:p w14:paraId="7E6D69E5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A8D08D" w:themeFill="accent6" w:themeFillTint="99"/>
          </w:tcPr>
          <w:p w14:paraId="468477E4" w14:textId="180E585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Align w:val="center"/>
          </w:tcPr>
          <w:p w14:paraId="62F84FDA" w14:textId="57E0278D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</w:tc>
        <w:tc>
          <w:tcPr>
            <w:tcW w:w="1480" w:type="dxa"/>
          </w:tcPr>
          <w:p w14:paraId="6B1C38DB" w14:textId="0997FF0D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3</w:t>
            </w:r>
          </w:p>
        </w:tc>
        <w:tc>
          <w:tcPr>
            <w:tcW w:w="1520" w:type="dxa"/>
          </w:tcPr>
          <w:p w14:paraId="5A796B1B" w14:textId="48F6B987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 2.1.1.2</w:t>
            </w:r>
          </w:p>
        </w:tc>
        <w:tc>
          <w:tcPr>
            <w:tcW w:w="2620" w:type="dxa"/>
          </w:tcPr>
          <w:p w14:paraId="31327E55" w14:textId="16EB654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33C37A1D" w14:textId="77777777" w:rsidTr="00486D69">
        <w:trPr>
          <w:trHeight w:val="432"/>
        </w:trPr>
        <w:tc>
          <w:tcPr>
            <w:tcW w:w="967" w:type="dxa"/>
            <w:vMerge/>
          </w:tcPr>
          <w:p w14:paraId="66FC52BF" w14:textId="4F944E18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C9C9C9" w:themeFill="accent3" w:themeFillTint="99"/>
          </w:tcPr>
          <w:p w14:paraId="78FF5462" w14:textId="795F142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06" w:type="dxa"/>
            <w:vAlign w:val="center"/>
          </w:tcPr>
          <w:p w14:paraId="43AA181A" w14:textId="5237FE7C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480" w:type="dxa"/>
          </w:tcPr>
          <w:p w14:paraId="0C80FE73" w14:textId="1F1079A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3</w:t>
            </w:r>
          </w:p>
        </w:tc>
        <w:tc>
          <w:tcPr>
            <w:tcW w:w="1520" w:type="dxa"/>
          </w:tcPr>
          <w:p w14:paraId="771BE922" w14:textId="401A08A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B7. 2.2.2.4.</w:t>
            </w:r>
          </w:p>
        </w:tc>
        <w:tc>
          <w:tcPr>
            <w:tcW w:w="2620" w:type="dxa"/>
          </w:tcPr>
          <w:p w14:paraId="294611D0" w14:textId="5D58CF3E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486D69" w:rsidRPr="00486D69" w14:paraId="15E5070B" w14:textId="77777777" w:rsidTr="00486D69">
        <w:trPr>
          <w:trHeight w:val="432"/>
        </w:trPr>
        <w:tc>
          <w:tcPr>
            <w:tcW w:w="967" w:type="dxa"/>
            <w:vMerge w:val="restart"/>
          </w:tcPr>
          <w:p w14:paraId="642D1335" w14:textId="0E4BF24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6</w:t>
            </w:r>
          </w:p>
        </w:tc>
        <w:tc>
          <w:tcPr>
            <w:tcW w:w="1637" w:type="dxa"/>
            <w:shd w:val="clear" w:color="auto" w:fill="8EAADB" w:themeFill="accent1" w:themeFillTint="99"/>
          </w:tcPr>
          <w:p w14:paraId="3046B3AB" w14:textId="3BC4382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06" w:type="dxa"/>
            <w:vAlign w:val="center"/>
          </w:tcPr>
          <w:p w14:paraId="236771AD" w14:textId="3607F4E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480" w:type="dxa"/>
          </w:tcPr>
          <w:p w14:paraId="5280C96C" w14:textId="0A6E07FB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520" w:type="dxa"/>
          </w:tcPr>
          <w:p w14:paraId="17678002" w14:textId="00A2026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 1.2.1.2</w:t>
            </w:r>
          </w:p>
        </w:tc>
        <w:tc>
          <w:tcPr>
            <w:tcW w:w="2620" w:type="dxa"/>
          </w:tcPr>
          <w:p w14:paraId="4F04A92A" w14:textId="5ACFB355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486D69" w:rsidRPr="00486D69" w14:paraId="48A65A95" w14:textId="77777777" w:rsidTr="00486D69">
        <w:trPr>
          <w:trHeight w:val="432"/>
        </w:trPr>
        <w:tc>
          <w:tcPr>
            <w:tcW w:w="967" w:type="dxa"/>
            <w:vMerge/>
          </w:tcPr>
          <w:p w14:paraId="53985FDD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A8D08D" w:themeFill="accent6" w:themeFillTint="99"/>
          </w:tcPr>
          <w:p w14:paraId="17A27E20" w14:textId="71AA629D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Align w:val="center"/>
          </w:tcPr>
          <w:p w14:paraId="4FCD4720" w14:textId="09C9492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</w:tc>
        <w:tc>
          <w:tcPr>
            <w:tcW w:w="1480" w:type="dxa"/>
          </w:tcPr>
          <w:p w14:paraId="112E64A1" w14:textId="2EEB5EF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3</w:t>
            </w:r>
          </w:p>
        </w:tc>
        <w:tc>
          <w:tcPr>
            <w:tcW w:w="1520" w:type="dxa"/>
          </w:tcPr>
          <w:p w14:paraId="27ECECEA" w14:textId="176AA7DF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 2.1.1.2</w:t>
            </w:r>
          </w:p>
        </w:tc>
        <w:tc>
          <w:tcPr>
            <w:tcW w:w="2620" w:type="dxa"/>
          </w:tcPr>
          <w:p w14:paraId="5E1B5CAB" w14:textId="2B965B44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689A4D2F" w14:textId="77777777" w:rsidTr="00486D69">
        <w:trPr>
          <w:trHeight w:val="432"/>
        </w:trPr>
        <w:tc>
          <w:tcPr>
            <w:tcW w:w="967" w:type="dxa"/>
            <w:vMerge/>
          </w:tcPr>
          <w:p w14:paraId="042D862A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FFFF00"/>
          </w:tcPr>
          <w:p w14:paraId="6180A670" w14:textId="47865DB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06" w:type="dxa"/>
            <w:vAlign w:val="center"/>
          </w:tcPr>
          <w:p w14:paraId="1F7E04D6" w14:textId="1D614E3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480" w:type="dxa"/>
          </w:tcPr>
          <w:p w14:paraId="408C39AB" w14:textId="1573B4E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4</w:t>
            </w:r>
          </w:p>
        </w:tc>
        <w:tc>
          <w:tcPr>
            <w:tcW w:w="1520" w:type="dxa"/>
          </w:tcPr>
          <w:p w14:paraId="6F872505" w14:textId="1E9EAB6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B8.2.2.3.8</w:t>
            </w:r>
          </w:p>
        </w:tc>
        <w:tc>
          <w:tcPr>
            <w:tcW w:w="2620" w:type="dxa"/>
          </w:tcPr>
          <w:p w14:paraId="6BD045BD" w14:textId="6FF9551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486D69" w:rsidRPr="00486D69" w14:paraId="3D234AE0" w14:textId="77777777" w:rsidTr="00486D69">
        <w:trPr>
          <w:trHeight w:val="432"/>
        </w:trPr>
        <w:tc>
          <w:tcPr>
            <w:tcW w:w="967" w:type="dxa"/>
            <w:vMerge w:val="restart"/>
          </w:tcPr>
          <w:p w14:paraId="0E6AFCF7" w14:textId="434E997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7</w:t>
            </w:r>
          </w:p>
        </w:tc>
        <w:tc>
          <w:tcPr>
            <w:tcW w:w="1637" w:type="dxa"/>
            <w:shd w:val="clear" w:color="auto" w:fill="A8D08D" w:themeFill="accent6" w:themeFillTint="99"/>
          </w:tcPr>
          <w:p w14:paraId="39773E1D" w14:textId="014FA01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Merge w:val="restart"/>
            <w:vAlign w:val="center"/>
          </w:tcPr>
          <w:p w14:paraId="2E96A2B9" w14:textId="327E567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480" w:type="dxa"/>
          </w:tcPr>
          <w:p w14:paraId="63ED51EC" w14:textId="1F28674B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4</w:t>
            </w:r>
          </w:p>
        </w:tc>
        <w:tc>
          <w:tcPr>
            <w:tcW w:w="1520" w:type="dxa"/>
          </w:tcPr>
          <w:p w14:paraId="68A0C51A" w14:textId="7C104AAC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B8.2.2.1.1</w:t>
            </w:r>
          </w:p>
        </w:tc>
        <w:tc>
          <w:tcPr>
            <w:tcW w:w="2620" w:type="dxa"/>
          </w:tcPr>
          <w:p w14:paraId="7C72AE08" w14:textId="0A104218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10E9A2E1" w14:textId="77777777" w:rsidTr="00B302F1">
        <w:trPr>
          <w:trHeight w:val="432"/>
        </w:trPr>
        <w:tc>
          <w:tcPr>
            <w:tcW w:w="967" w:type="dxa"/>
            <w:vMerge/>
          </w:tcPr>
          <w:p w14:paraId="7A303307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C9C9C9" w:themeFill="accent3" w:themeFillTint="99"/>
          </w:tcPr>
          <w:p w14:paraId="26227E65" w14:textId="29E30DDA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06" w:type="dxa"/>
            <w:vMerge/>
          </w:tcPr>
          <w:p w14:paraId="14579D12" w14:textId="6FB41AAA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00316DBF" w14:textId="68A948DF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4</w:t>
            </w:r>
          </w:p>
        </w:tc>
        <w:tc>
          <w:tcPr>
            <w:tcW w:w="1520" w:type="dxa"/>
          </w:tcPr>
          <w:p w14:paraId="403E262A" w14:textId="43F64BD7" w:rsidR="00486D69" w:rsidRPr="00486D69" w:rsidRDefault="00486D69" w:rsidP="00214518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</w:t>
            </w:r>
            <w:r w:rsidR="00214518">
              <w:rPr>
                <w:rFonts w:ascii="Gill Sans MT" w:hAnsi="Gill Sans MT"/>
              </w:rPr>
              <w:t>8</w:t>
            </w:r>
            <w:bookmarkStart w:id="0" w:name="_GoBack"/>
            <w:bookmarkEnd w:id="0"/>
            <w:r w:rsidRPr="00486D69">
              <w:rPr>
                <w:rFonts w:ascii="Gill Sans MT" w:hAnsi="Gill Sans MT"/>
              </w:rPr>
              <w:t>. 2.2.2.5.</w:t>
            </w:r>
          </w:p>
        </w:tc>
        <w:tc>
          <w:tcPr>
            <w:tcW w:w="2620" w:type="dxa"/>
          </w:tcPr>
          <w:p w14:paraId="3B7D5DD1" w14:textId="3BC0B7DE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486D69" w:rsidRPr="00486D69" w14:paraId="473B9278" w14:textId="77777777" w:rsidTr="00B302F1">
        <w:trPr>
          <w:trHeight w:val="432"/>
        </w:trPr>
        <w:tc>
          <w:tcPr>
            <w:tcW w:w="967" w:type="dxa"/>
            <w:vMerge w:val="restart"/>
          </w:tcPr>
          <w:p w14:paraId="058F419F" w14:textId="1E0958AC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lastRenderedPageBreak/>
              <w:t>8</w:t>
            </w:r>
          </w:p>
        </w:tc>
        <w:tc>
          <w:tcPr>
            <w:tcW w:w="1637" w:type="dxa"/>
            <w:shd w:val="clear" w:color="auto" w:fill="8EAADB" w:themeFill="accent1" w:themeFillTint="99"/>
          </w:tcPr>
          <w:p w14:paraId="63D51FF7" w14:textId="7A7512FB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06" w:type="dxa"/>
          </w:tcPr>
          <w:p w14:paraId="02383135" w14:textId="1D7D54F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480" w:type="dxa"/>
          </w:tcPr>
          <w:p w14:paraId="40C47600" w14:textId="2174BD2C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3</w:t>
            </w:r>
          </w:p>
        </w:tc>
        <w:tc>
          <w:tcPr>
            <w:tcW w:w="1520" w:type="dxa"/>
          </w:tcPr>
          <w:p w14:paraId="755CD7C0" w14:textId="0536A041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 1.2.1.3</w:t>
            </w:r>
          </w:p>
        </w:tc>
        <w:tc>
          <w:tcPr>
            <w:tcW w:w="2620" w:type="dxa"/>
          </w:tcPr>
          <w:p w14:paraId="2CA68C49" w14:textId="3FAC8C3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486D69" w:rsidRPr="00486D69" w14:paraId="4F76BF9B" w14:textId="77777777" w:rsidTr="00B302F1">
        <w:trPr>
          <w:trHeight w:val="432"/>
        </w:trPr>
        <w:tc>
          <w:tcPr>
            <w:tcW w:w="967" w:type="dxa"/>
            <w:vMerge/>
          </w:tcPr>
          <w:p w14:paraId="4816E9AD" w14:textId="7F27342B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A8D08D" w:themeFill="accent6" w:themeFillTint="99"/>
          </w:tcPr>
          <w:p w14:paraId="320F5F8D" w14:textId="6697458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Merge w:val="restart"/>
          </w:tcPr>
          <w:p w14:paraId="12D16590" w14:textId="21B3E4E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480" w:type="dxa"/>
          </w:tcPr>
          <w:p w14:paraId="063207C7" w14:textId="5031C978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4</w:t>
            </w:r>
          </w:p>
        </w:tc>
        <w:tc>
          <w:tcPr>
            <w:tcW w:w="1520" w:type="dxa"/>
          </w:tcPr>
          <w:p w14:paraId="462A832A" w14:textId="37CA03C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B8.2.2.1.1</w:t>
            </w:r>
          </w:p>
        </w:tc>
        <w:tc>
          <w:tcPr>
            <w:tcW w:w="2620" w:type="dxa"/>
          </w:tcPr>
          <w:p w14:paraId="6F966EBA" w14:textId="4421EFE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26EAE3B5" w14:textId="77777777" w:rsidTr="00B302F1">
        <w:trPr>
          <w:trHeight w:val="432"/>
        </w:trPr>
        <w:tc>
          <w:tcPr>
            <w:tcW w:w="967" w:type="dxa"/>
            <w:vMerge/>
          </w:tcPr>
          <w:p w14:paraId="11B96B68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FFFF00"/>
          </w:tcPr>
          <w:p w14:paraId="115A31A0" w14:textId="5A91D08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06" w:type="dxa"/>
            <w:vMerge/>
          </w:tcPr>
          <w:p w14:paraId="4C2E8D7B" w14:textId="54688844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30F69707" w14:textId="55248BDE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520" w:type="dxa"/>
          </w:tcPr>
          <w:p w14:paraId="7E89C909" w14:textId="63F41DE5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B8.2.2.3.9</w:t>
            </w:r>
          </w:p>
        </w:tc>
        <w:tc>
          <w:tcPr>
            <w:tcW w:w="2620" w:type="dxa"/>
          </w:tcPr>
          <w:p w14:paraId="441D308B" w14:textId="7469B1F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486D69" w:rsidRPr="00486D69" w14:paraId="7C1A4E20" w14:textId="77777777" w:rsidTr="00486D69">
        <w:trPr>
          <w:trHeight w:val="432"/>
        </w:trPr>
        <w:tc>
          <w:tcPr>
            <w:tcW w:w="967" w:type="dxa"/>
            <w:vMerge w:val="restart"/>
          </w:tcPr>
          <w:p w14:paraId="3E25D222" w14:textId="38F83421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9</w:t>
            </w:r>
          </w:p>
        </w:tc>
        <w:tc>
          <w:tcPr>
            <w:tcW w:w="1637" w:type="dxa"/>
            <w:shd w:val="clear" w:color="auto" w:fill="8EAADB" w:themeFill="accent1" w:themeFillTint="99"/>
          </w:tcPr>
          <w:p w14:paraId="4BFB3226" w14:textId="0367BBEA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06" w:type="dxa"/>
            <w:vAlign w:val="center"/>
          </w:tcPr>
          <w:p w14:paraId="7EBFC6CC" w14:textId="2C9184D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480" w:type="dxa"/>
          </w:tcPr>
          <w:p w14:paraId="1E3A8F00" w14:textId="5FC55275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3</w:t>
            </w:r>
          </w:p>
        </w:tc>
        <w:tc>
          <w:tcPr>
            <w:tcW w:w="1520" w:type="dxa"/>
          </w:tcPr>
          <w:p w14:paraId="1C3BACFA" w14:textId="362CF3BE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 1.2.1.3</w:t>
            </w:r>
          </w:p>
        </w:tc>
        <w:tc>
          <w:tcPr>
            <w:tcW w:w="2620" w:type="dxa"/>
          </w:tcPr>
          <w:p w14:paraId="4BDB2E0E" w14:textId="1053981A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486D69" w:rsidRPr="00486D69" w14:paraId="65599A1B" w14:textId="77777777" w:rsidTr="00486D69">
        <w:trPr>
          <w:trHeight w:val="432"/>
        </w:trPr>
        <w:tc>
          <w:tcPr>
            <w:tcW w:w="967" w:type="dxa"/>
            <w:vMerge/>
          </w:tcPr>
          <w:p w14:paraId="00711A32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A8D08D" w:themeFill="accent6" w:themeFillTint="99"/>
          </w:tcPr>
          <w:p w14:paraId="0E069927" w14:textId="4D2C2DC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Merge w:val="restart"/>
            <w:vAlign w:val="center"/>
          </w:tcPr>
          <w:p w14:paraId="2E2E2E5C" w14:textId="6A83D90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480" w:type="dxa"/>
          </w:tcPr>
          <w:p w14:paraId="3CB53F73" w14:textId="268BA827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520" w:type="dxa"/>
          </w:tcPr>
          <w:p w14:paraId="7F8273D1" w14:textId="76716348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 2.3.1.1</w:t>
            </w:r>
          </w:p>
        </w:tc>
        <w:tc>
          <w:tcPr>
            <w:tcW w:w="2620" w:type="dxa"/>
          </w:tcPr>
          <w:p w14:paraId="58F0A545" w14:textId="700F4F68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7DBD8FCB" w14:textId="77777777" w:rsidTr="00486D69">
        <w:trPr>
          <w:trHeight w:val="432"/>
        </w:trPr>
        <w:tc>
          <w:tcPr>
            <w:tcW w:w="967" w:type="dxa"/>
            <w:vMerge/>
          </w:tcPr>
          <w:p w14:paraId="5F066AC5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C9C9C9" w:themeFill="accent3" w:themeFillTint="99"/>
          </w:tcPr>
          <w:p w14:paraId="143B0154" w14:textId="0410812F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06" w:type="dxa"/>
            <w:vMerge/>
            <w:vAlign w:val="center"/>
          </w:tcPr>
          <w:p w14:paraId="36AEAD5C" w14:textId="2A7C0FF3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663D84F3" w14:textId="7C3AC95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520" w:type="dxa"/>
          </w:tcPr>
          <w:p w14:paraId="4529D580" w14:textId="752B71A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B8.2.3.2.3.</w:t>
            </w:r>
          </w:p>
        </w:tc>
        <w:tc>
          <w:tcPr>
            <w:tcW w:w="2620" w:type="dxa"/>
          </w:tcPr>
          <w:p w14:paraId="7EC08477" w14:textId="2D649EF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486D69" w:rsidRPr="00486D69" w14:paraId="18E85793" w14:textId="77777777" w:rsidTr="00486D69">
        <w:trPr>
          <w:trHeight w:val="432"/>
        </w:trPr>
        <w:tc>
          <w:tcPr>
            <w:tcW w:w="967" w:type="dxa"/>
            <w:vMerge w:val="restart"/>
          </w:tcPr>
          <w:p w14:paraId="747500B5" w14:textId="1E48E7D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10</w:t>
            </w:r>
          </w:p>
        </w:tc>
        <w:tc>
          <w:tcPr>
            <w:tcW w:w="1637" w:type="dxa"/>
            <w:shd w:val="clear" w:color="auto" w:fill="A8D08D" w:themeFill="accent6" w:themeFillTint="99"/>
          </w:tcPr>
          <w:p w14:paraId="47A915B1" w14:textId="43CD856C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Merge w:val="restart"/>
            <w:vAlign w:val="center"/>
          </w:tcPr>
          <w:p w14:paraId="3CB1FD8B" w14:textId="329C387B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480" w:type="dxa"/>
          </w:tcPr>
          <w:p w14:paraId="135899F6" w14:textId="5D8543C9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520" w:type="dxa"/>
          </w:tcPr>
          <w:p w14:paraId="51B2A407" w14:textId="32FC07A1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 2.3.1.1</w:t>
            </w:r>
          </w:p>
        </w:tc>
        <w:tc>
          <w:tcPr>
            <w:tcW w:w="2620" w:type="dxa"/>
          </w:tcPr>
          <w:p w14:paraId="2B4B3BEB" w14:textId="6EDFD07B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0A1FAB95" w14:textId="77777777" w:rsidTr="00486D69">
        <w:trPr>
          <w:trHeight w:val="432"/>
        </w:trPr>
        <w:tc>
          <w:tcPr>
            <w:tcW w:w="967" w:type="dxa"/>
            <w:vMerge/>
          </w:tcPr>
          <w:p w14:paraId="279BCE92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C9C9C9" w:themeFill="accent3" w:themeFillTint="99"/>
          </w:tcPr>
          <w:p w14:paraId="1F508797" w14:textId="5361F80A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06" w:type="dxa"/>
            <w:vMerge/>
            <w:vAlign w:val="center"/>
          </w:tcPr>
          <w:p w14:paraId="6F6E6972" w14:textId="472A08B1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79D02017" w14:textId="70756D46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520" w:type="dxa"/>
          </w:tcPr>
          <w:p w14:paraId="643E0C4A" w14:textId="1E55C727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B8.2.3.2.3.</w:t>
            </w:r>
          </w:p>
        </w:tc>
        <w:tc>
          <w:tcPr>
            <w:tcW w:w="2620" w:type="dxa"/>
          </w:tcPr>
          <w:p w14:paraId="29026833" w14:textId="4525F11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486D69" w:rsidRPr="00486D69" w14:paraId="1605B153" w14:textId="77777777" w:rsidTr="00486D69">
        <w:trPr>
          <w:trHeight w:val="440"/>
        </w:trPr>
        <w:tc>
          <w:tcPr>
            <w:tcW w:w="967" w:type="dxa"/>
            <w:vMerge/>
          </w:tcPr>
          <w:p w14:paraId="14BAEA12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FFFF00"/>
          </w:tcPr>
          <w:p w14:paraId="61B266AA" w14:textId="22944AC1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06" w:type="dxa"/>
            <w:vMerge/>
            <w:vAlign w:val="center"/>
          </w:tcPr>
          <w:p w14:paraId="14197575" w14:textId="12D38E0B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2FBBB9FC" w14:textId="647BF481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6</w:t>
            </w:r>
          </w:p>
        </w:tc>
        <w:tc>
          <w:tcPr>
            <w:tcW w:w="1520" w:type="dxa"/>
          </w:tcPr>
          <w:p w14:paraId="79221A76" w14:textId="5ECFEC6A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B8.2.3.3.6</w:t>
            </w:r>
          </w:p>
        </w:tc>
        <w:tc>
          <w:tcPr>
            <w:tcW w:w="2620" w:type="dxa"/>
          </w:tcPr>
          <w:p w14:paraId="0BFB1A95" w14:textId="34763538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486D69" w:rsidRPr="00486D69" w14:paraId="46991FAE" w14:textId="77777777" w:rsidTr="00486D69">
        <w:trPr>
          <w:trHeight w:val="440"/>
        </w:trPr>
        <w:tc>
          <w:tcPr>
            <w:tcW w:w="967" w:type="dxa"/>
            <w:vMerge w:val="restart"/>
          </w:tcPr>
          <w:p w14:paraId="70562CDE" w14:textId="4C0E2AD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11</w:t>
            </w:r>
          </w:p>
        </w:tc>
        <w:tc>
          <w:tcPr>
            <w:tcW w:w="1637" w:type="dxa"/>
            <w:shd w:val="clear" w:color="auto" w:fill="A8D08D" w:themeFill="accent6" w:themeFillTint="99"/>
          </w:tcPr>
          <w:p w14:paraId="35042F78" w14:textId="497160A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06" w:type="dxa"/>
            <w:vMerge w:val="restart"/>
            <w:vAlign w:val="center"/>
          </w:tcPr>
          <w:p w14:paraId="7C9DDAF1" w14:textId="68726C61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480" w:type="dxa"/>
          </w:tcPr>
          <w:p w14:paraId="4EE55346" w14:textId="7709465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520" w:type="dxa"/>
          </w:tcPr>
          <w:p w14:paraId="4EB88ADB" w14:textId="7E6C20AB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 2.3.1.1</w:t>
            </w:r>
          </w:p>
        </w:tc>
        <w:tc>
          <w:tcPr>
            <w:tcW w:w="2620" w:type="dxa"/>
          </w:tcPr>
          <w:p w14:paraId="18B3D904" w14:textId="426CC0B3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486D69" w:rsidRPr="00486D69" w14:paraId="35C2FB9B" w14:textId="77777777" w:rsidTr="00424434">
        <w:trPr>
          <w:trHeight w:val="440"/>
        </w:trPr>
        <w:tc>
          <w:tcPr>
            <w:tcW w:w="967" w:type="dxa"/>
            <w:vMerge/>
          </w:tcPr>
          <w:p w14:paraId="7B613D02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C9C9C9" w:themeFill="accent3" w:themeFillTint="99"/>
          </w:tcPr>
          <w:p w14:paraId="5C6E7E05" w14:textId="612973FC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06" w:type="dxa"/>
            <w:vMerge/>
          </w:tcPr>
          <w:p w14:paraId="15E56F3E" w14:textId="5FF549EC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1DE966CE" w14:textId="307E38CB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520" w:type="dxa"/>
          </w:tcPr>
          <w:p w14:paraId="1E19B90A" w14:textId="75558F3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B7. 2.3.2.3.</w:t>
            </w:r>
          </w:p>
        </w:tc>
        <w:tc>
          <w:tcPr>
            <w:tcW w:w="2620" w:type="dxa"/>
          </w:tcPr>
          <w:p w14:paraId="5BDC840E" w14:textId="6E636DFE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486D69" w:rsidRPr="00486D69" w14:paraId="4096B0B3" w14:textId="77777777" w:rsidTr="00B302F1">
        <w:trPr>
          <w:trHeight w:val="440"/>
        </w:trPr>
        <w:tc>
          <w:tcPr>
            <w:tcW w:w="967" w:type="dxa"/>
            <w:vMerge/>
          </w:tcPr>
          <w:p w14:paraId="143B4014" w14:textId="77777777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637" w:type="dxa"/>
            <w:shd w:val="clear" w:color="auto" w:fill="FFFF00"/>
          </w:tcPr>
          <w:p w14:paraId="4015FFC7" w14:textId="5D698C1A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06" w:type="dxa"/>
            <w:vMerge/>
          </w:tcPr>
          <w:p w14:paraId="27025E32" w14:textId="732B51FD" w:rsidR="00486D69" w:rsidRPr="00486D69" w:rsidRDefault="00486D69" w:rsidP="00486D69">
            <w:pPr>
              <w:rPr>
                <w:rFonts w:ascii="Gill Sans MT" w:hAnsi="Gill Sans MT"/>
              </w:rPr>
            </w:pPr>
          </w:p>
        </w:tc>
        <w:tc>
          <w:tcPr>
            <w:tcW w:w="1480" w:type="dxa"/>
          </w:tcPr>
          <w:p w14:paraId="20E46308" w14:textId="4AA376D0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7</w:t>
            </w:r>
          </w:p>
        </w:tc>
        <w:tc>
          <w:tcPr>
            <w:tcW w:w="1520" w:type="dxa"/>
          </w:tcPr>
          <w:p w14:paraId="74B7EC97" w14:textId="4AAA1852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B8.2.3.3.7</w:t>
            </w:r>
          </w:p>
        </w:tc>
        <w:tc>
          <w:tcPr>
            <w:tcW w:w="2620" w:type="dxa"/>
          </w:tcPr>
          <w:p w14:paraId="4EFC5005" w14:textId="476E76F1" w:rsidR="00486D69" w:rsidRPr="00486D69" w:rsidRDefault="00486D69" w:rsidP="00486D69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</w:tbl>
    <w:p w14:paraId="36E3A33D" w14:textId="5CDEA7E3" w:rsidR="006C7053" w:rsidRPr="00486D69" w:rsidRDefault="006C7053">
      <w:pPr>
        <w:rPr>
          <w:rFonts w:ascii="Gill Sans MT" w:hAnsi="Gill Sans MT"/>
        </w:rPr>
      </w:pPr>
    </w:p>
    <w:p w14:paraId="64DB8FD2" w14:textId="77777777" w:rsidR="006C7053" w:rsidRPr="00486D69" w:rsidRDefault="006C7053">
      <w:pPr>
        <w:rPr>
          <w:rFonts w:ascii="Gill Sans MT" w:hAnsi="Gill Sans MT"/>
        </w:rPr>
      </w:pPr>
      <w:r w:rsidRPr="00486D69">
        <w:rPr>
          <w:rFonts w:ascii="Gill Sans MT" w:hAnsi="Gill Sans MT"/>
        </w:rPr>
        <w:br w:type="page"/>
      </w:r>
    </w:p>
    <w:p w14:paraId="061DA4A3" w14:textId="4128E9D0" w:rsidR="004236E3" w:rsidRPr="00486D69" w:rsidRDefault="004236E3" w:rsidP="00811739">
      <w:pPr>
        <w:jc w:val="center"/>
        <w:rPr>
          <w:rFonts w:ascii="Gill Sans MT" w:hAnsi="Gill Sans MT"/>
          <w:sz w:val="28"/>
        </w:rPr>
      </w:pPr>
      <w:r w:rsidRPr="00486D69">
        <w:rPr>
          <w:rFonts w:ascii="Gill Sans MT" w:hAnsi="Gill Sans MT"/>
          <w:sz w:val="28"/>
        </w:rPr>
        <w:lastRenderedPageBreak/>
        <w:t xml:space="preserve">CREATIVE ARTS </w:t>
      </w:r>
      <w:r w:rsidR="00E23EBA">
        <w:rPr>
          <w:rFonts w:ascii="Gill Sans MT" w:hAnsi="Gill Sans MT"/>
          <w:sz w:val="28"/>
        </w:rPr>
        <w:t>– BASIC 8</w:t>
      </w:r>
    </w:p>
    <w:p w14:paraId="3A41BD02" w14:textId="2B6902B6" w:rsidR="004236E3" w:rsidRPr="00486D69" w:rsidRDefault="004236E3" w:rsidP="004236E3">
      <w:pPr>
        <w:jc w:val="center"/>
        <w:rPr>
          <w:rFonts w:ascii="Gill Sans MT" w:hAnsi="Gill Sans MT"/>
          <w:sz w:val="28"/>
        </w:rPr>
      </w:pPr>
      <w:r w:rsidRPr="00486D69">
        <w:rPr>
          <w:rFonts w:ascii="Gill Sans MT" w:hAnsi="Gill Sans MT"/>
          <w:sz w:val="28"/>
        </w:rPr>
        <w:t>SECOND TERM SCHEME OF LEARNING</w:t>
      </w:r>
    </w:p>
    <w:tbl>
      <w:tblPr>
        <w:tblStyle w:val="TableGrid"/>
        <w:tblW w:w="10448" w:type="dxa"/>
        <w:tblInd w:w="-545" w:type="dxa"/>
        <w:tblLook w:val="04A0" w:firstRow="1" w:lastRow="0" w:firstColumn="1" w:lastColumn="0" w:noHBand="0" w:noVBand="1"/>
      </w:tblPr>
      <w:tblGrid>
        <w:gridCol w:w="975"/>
        <w:gridCol w:w="1692"/>
        <w:gridCol w:w="2126"/>
        <w:gridCol w:w="1583"/>
        <w:gridCol w:w="1631"/>
        <w:gridCol w:w="2441"/>
      </w:tblGrid>
      <w:tr w:rsidR="00864E73" w:rsidRPr="00486D69" w14:paraId="4159F83A" w14:textId="1F709000" w:rsidTr="002251BE">
        <w:trPr>
          <w:trHeight w:val="576"/>
        </w:trPr>
        <w:tc>
          <w:tcPr>
            <w:tcW w:w="975" w:type="dxa"/>
            <w:vAlign w:val="center"/>
          </w:tcPr>
          <w:p w14:paraId="36661E4D" w14:textId="6BB991D0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WEEKS</w:t>
            </w:r>
          </w:p>
        </w:tc>
        <w:tc>
          <w:tcPr>
            <w:tcW w:w="1692" w:type="dxa"/>
            <w:vAlign w:val="center"/>
          </w:tcPr>
          <w:p w14:paraId="06A5471E" w14:textId="145A1BA6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STRAND</w:t>
            </w:r>
          </w:p>
        </w:tc>
        <w:tc>
          <w:tcPr>
            <w:tcW w:w="2126" w:type="dxa"/>
            <w:vAlign w:val="center"/>
          </w:tcPr>
          <w:p w14:paraId="0DA606E5" w14:textId="303A90E0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SUB STRAND</w:t>
            </w:r>
          </w:p>
        </w:tc>
        <w:tc>
          <w:tcPr>
            <w:tcW w:w="1583" w:type="dxa"/>
            <w:vAlign w:val="center"/>
          </w:tcPr>
          <w:p w14:paraId="35632D20" w14:textId="491BD638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LESSON</w:t>
            </w:r>
          </w:p>
        </w:tc>
        <w:tc>
          <w:tcPr>
            <w:tcW w:w="1631" w:type="dxa"/>
            <w:vAlign w:val="center"/>
          </w:tcPr>
          <w:p w14:paraId="38C6E55D" w14:textId="4BF5ED59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INDICATORS</w:t>
            </w:r>
          </w:p>
        </w:tc>
        <w:tc>
          <w:tcPr>
            <w:tcW w:w="2441" w:type="dxa"/>
            <w:vAlign w:val="center"/>
          </w:tcPr>
          <w:p w14:paraId="3C512592" w14:textId="349F425B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RESOURCES</w:t>
            </w:r>
          </w:p>
        </w:tc>
      </w:tr>
      <w:tr w:rsidR="000D2C8C" w:rsidRPr="00486D69" w14:paraId="7BC67D13" w14:textId="101B1627" w:rsidTr="002251BE">
        <w:trPr>
          <w:trHeight w:val="576"/>
        </w:trPr>
        <w:tc>
          <w:tcPr>
            <w:tcW w:w="975" w:type="dxa"/>
            <w:vMerge w:val="restart"/>
          </w:tcPr>
          <w:p w14:paraId="3394A1F0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</w:t>
            </w:r>
          </w:p>
        </w:tc>
        <w:tc>
          <w:tcPr>
            <w:tcW w:w="1692" w:type="dxa"/>
            <w:shd w:val="clear" w:color="auto" w:fill="8EAADB" w:themeFill="accent1" w:themeFillTint="99"/>
          </w:tcPr>
          <w:p w14:paraId="681537FF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126" w:type="dxa"/>
            <w:vAlign w:val="center"/>
          </w:tcPr>
          <w:p w14:paraId="11121A3D" w14:textId="2D4527B4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583" w:type="dxa"/>
          </w:tcPr>
          <w:p w14:paraId="7E855F83" w14:textId="5E2EE060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4</w:t>
            </w:r>
          </w:p>
        </w:tc>
        <w:tc>
          <w:tcPr>
            <w:tcW w:w="1631" w:type="dxa"/>
          </w:tcPr>
          <w:p w14:paraId="5DAE1E1F" w14:textId="634DA9BA" w:rsidR="000D2C8C" w:rsidRPr="00486D69" w:rsidRDefault="000D2C8C" w:rsidP="000D2C8C">
            <w:pPr>
              <w:rPr>
                <w:rFonts w:ascii="Gill Sans MT" w:hAnsi="Gill Sans MT"/>
              </w:rPr>
            </w:pPr>
            <w:r>
              <w:t>B8.1.2.1.1</w:t>
            </w:r>
          </w:p>
        </w:tc>
        <w:tc>
          <w:tcPr>
            <w:tcW w:w="2441" w:type="dxa"/>
          </w:tcPr>
          <w:p w14:paraId="7A2D8DE9" w14:textId="03668422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7831E6" w:rsidRPr="00486D69" w14:paraId="1A0EC7D2" w14:textId="40AA293E" w:rsidTr="002251BE">
        <w:trPr>
          <w:trHeight w:val="576"/>
        </w:trPr>
        <w:tc>
          <w:tcPr>
            <w:tcW w:w="975" w:type="dxa"/>
            <w:vMerge/>
          </w:tcPr>
          <w:p w14:paraId="08B93EBD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A8D08D" w:themeFill="accent6" w:themeFillTint="99"/>
          </w:tcPr>
          <w:p w14:paraId="45A87D73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126" w:type="dxa"/>
            <w:vMerge w:val="restart"/>
            <w:vAlign w:val="center"/>
          </w:tcPr>
          <w:p w14:paraId="57A4021F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  <w:p w14:paraId="6BE185BB" w14:textId="0C552F26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45D458C9" w14:textId="275A0D3C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6</w:t>
            </w:r>
          </w:p>
        </w:tc>
        <w:tc>
          <w:tcPr>
            <w:tcW w:w="1631" w:type="dxa"/>
          </w:tcPr>
          <w:p w14:paraId="7E5EE89D" w14:textId="159B6871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t>B8 2.1.1.3</w:t>
            </w:r>
          </w:p>
        </w:tc>
        <w:tc>
          <w:tcPr>
            <w:tcW w:w="2441" w:type="dxa"/>
          </w:tcPr>
          <w:p w14:paraId="5AFD0444" w14:textId="511A78D8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7831E6" w:rsidRPr="00486D69" w14:paraId="6D5185E9" w14:textId="37998F41" w:rsidTr="002251BE">
        <w:trPr>
          <w:trHeight w:val="576"/>
        </w:trPr>
        <w:tc>
          <w:tcPr>
            <w:tcW w:w="975" w:type="dxa"/>
            <w:vMerge/>
          </w:tcPr>
          <w:p w14:paraId="441495A3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C9C9C9" w:themeFill="accent3" w:themeFillTint="99"/>
          </w:tcPr>
          <w:p w14:paraId="64BD5997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126" w:type="dxa"/>
            <w:vMerge/>
            <w:vAlign w:val="center"/>
          </w:tcPr>
          <w:p w14:paraId="4F22EBB8" w14:textId="3AFE8864" w:rsidR="007831E6" w:rsidRPr="00486D69" w:rsidRDefault="007831E6" w:rsidP="007831E6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09B9C0F9" w14:textId="660E89DA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6</w:t>
            </w:r>
          </w:p>
        </w:tc>
        <w:tc>
          <w:tcPr>
            <w:tcW w:w="1631" w:type="dxa"/>
          </w:tcPr>
          <w:p w14:paraId="362CBCBE" w14:textId="3A193E4C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t>B8 2.1.2.6</w:t>
            </w:r>
          </w:p>
        </w:tc>
        <w:tc>
          <w:tcPr>
            <w:tcW w:w="2441" w:type="dxa"/>
          </w:tcPr>
          <w:p w14:paraId="19196F55" w14:textId="3D0994AE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0D2C8C" w:rsidRPr="00486D69" w14:paraId="3E9F4FF7" w14:textId="7FD0C4A0" w:rsidTr="002251BE">
        <w:trPr>
          <w:trHeight w:val="576"/>
        </w:trPr>
        <w:tc>
          <w:tcPr>
            <w:tcW w:w="975" w:type="dxa"/>
            <w:vMerge w:val="restart"/>
          </w:tcPr>
          <w:p w14:paraId="6B8B2105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2</w:t>
            </w:r>
          </w:p>
        </w:tc>
        <w:tc>
          <w:tcPr>
            <w:tcW w:w="1692" w:type="dxa"/>
            <w:shd w:val="clear" w:color="auto" w:fill="8EAADB" w:themeFill="accent1" w:themeFillTint="99"/>
          </w:tcPr>
          <w:p w14:paraId="537EB3E0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126" w:type="dxa"/>
            <w:vAlign w:val="center"/>
          </w:tcPr>
          <w:p w14:paraId="3EC78A57" w14:textId="7B8978F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583" w:type="dxa"/>
          </w:tcPr>
          <w:p w14:paraId="08131003" w14:textId="0338912C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4</w:t>
            </w:r>
          </w:p>
        </w:tc>
        <w:tc>
          <w:tcPr>
            <w:tcW w:w="1631" w:type="dxa"/>
          </w:tcPr>
          <w:p w14:paraId="5E5A05D9" w14:textId="6FF4E1A2" w:rsidR="000D2C8C" w:rsidRPr="00486D69" w:rsidRDefault="000D2C8C" w:rsidP="000D2C8C">
            <w:pPr>
              <w:rPr>
                <w:rFonts w:ascii="Gill Sans MT" w:hAnsi="Gill Sans MT"/>
              </w:rPr>
            </w:pPr>
            <w:r>
              <w:t>B8.1.2.1.1</w:t>
            </w:r>
          </w:p>
        </w:tc>
        <w:tc>
          <w:tcPr>
            <w:tcW w:w="2441" w:type="dxa"/>
          </w:tcPr>
          <w:p w14:paraId="07142989" w14:textId="3DFC51CA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7831E6" w:rsidRPr="00486D69" w14:paraId="4B9D00E5" w14:textId="2B8A268A" w:rsidTr="002251BE">
        <w:trPr>
          <w:trHeight w:val="576"/>
        </w:trPr>
        <w:tc>
          <w:tcPr>
            <w:tcW w:w="975" w:type="dxa"/>
            <w:vMerge/>
          </w:tcPr>
          <w:p w14:paraId="00CB936C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A8D08D" w:themeFill="accent6" w:themeFillTint="99"/>
          </w:tcPr>
          <w:p w14:paraId="1CE33DCD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126" w:type="dxa"/>
            <w:vMerge w:val="restart"/>
            <w:vAlign w:val="center"/>
          </w:tcPr>
          <w:p w14:paraId="7F32469D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  <w:p w14:paraId="54C6915A" w14:textId="494913E6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60C311A8" w14:textId="0AED68DF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6</w:t>
            </w:r>
          </w:p>
        </w:tc>
        <w:tc>
          <w:tcPr>
            <w:tcW w:w="1631" w:type="dxa"/>
          </w:tcPr>
          <w:p w14:paraId="36894807" w14:textId="601FB9A3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t>B8 2.1.1.3</w:t>
            </w:r>
          </w:p>
        </w:tc>
        <w:tc>
          <w:tcPr>
            <w:tcW w:w="2441" w:type="dxa"/>
          </w:tcPr>
          <w:p w14:paraId="6DF557B1" w14:textId="32E00DB1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7831E6" w:rsidRPr="00486D69" w14:paraId="302BF404" w14:textId="78322027" w:rsidTr="002251BE">
        <w:trPr>
          <w:trHeight w:val="576"/>
        </w:trPr>
        <w:tc>
          <w:tcPr>
            <w:tcW w:w="975" w:type="dxa"/>
            <w:vMerge/>
          </w:tcPr>
          <w:p w14:paraId="61382E8D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FFFF00"/>
          </w:tcPr>
          <w:p w14:paraId="435EBD80" w14:textId="404A934E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126" w:type="dxa"/>
            <w:vMerge/>
            <w:vAlign w:val="center"/>
          </w:tcPr>
          <w:p w14:paraId="2498AF05" w14:textId="138D309B" w:rsidR="007831E6" w:rsidRPr="00486D69" w:rsidRDefault="007831E6" w:rsidP="007831E6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107F0C4A" w14:textId="3D2FB199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Lesson 1</w:t>
            </w:r>
          </w:p>
        </w:tc>
        <w:tc>
          <w:tcPr>
            <w:tcW w:w="1631" w:type="dxa"/>
          </w:tcPr>
          <w:p w14:paraId="75073292" w14:textId="77EB87EB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t>B8.2.1.3.8</w:t>
            </w:r>
          </w:p>
        </w:tc>
        <w:tc>
          <w:tcPr>
            <w:tcW w:w="2441" w:type="dxa"/>
          </w:tcPr>
          <w:p w14:paraId="360865F0" w14:textId="4CF89E56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7831E6" w:rsidRPr="00486D69" w14:paraId="25BE1454" w14:textId="7B3B8612" w:rsidTr="002251BE">
        <w:trPr>
          <w:trHeight w:val="576"/>
        </w:trPr>
        <w:tc>
          <w:tcPr>
            <w:tcW w:w="975" w:type="dxa"/>
            <w:vMerge w:val="restart"/>
          </w:tcPr>
          <w:p w14:paraId="213D035D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3</w:t>
            </w:r>
          </w:p>
        </w:tc>
        <w:tc>
          <w:tcPr>
            <w:tcW w:w="1692" w:type="dxa"/>
            <w:shd w:val="clear" w:color="auto" w:fill="C9C9C9" w:themeFill="accent3" w:themeFillTint="99"/>
          </w:tcPr>
          <w:p w14:paraId="3CB6CC52" w14:textId="551F685D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126" w:type="dxa"/>
            <w:vMerge w:val="restart"/>
            <w:vAlign w:val="center"/>
          </w:tcPr>
          <w:p w14:paraId="1B3CD6A6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  <w:p w14:paraId="4BC92ED8" w14:textId="2A8E59D1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0016F222" w14:textId="21DF2DAB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7</w:t>
            </w:r>
          </w:p>
        </w:tc>
        <w:tc>
          <w:tcPr>
            <w:tcW w:w="1631" w:type="dxa"/>
          </w:tcPr>
          <w:p w14:paraId="0B53B7C7" w14:textId="5E335F0D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t>B8 2.1.2.6</w:t>
            </w:r>
          </w:p>
        </w:tc>
        <w:tc>
          <w:tcPr>
            <w:tcW w:w="2441" w:type="dxa"/>
          </w:tcPr>
          <w:p w14:paraId="3593513B" w14:textId="4A1693EF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7831E6" w:rsidRPr="00486D69" w14:paraId="23A6FFA8" w14:textId="6FA02577" w:rsidTr="002251BE">
        <w:trPr>
          <w:trHeight w:val="224"/>
        </w:trPr>
        <w:tc>
          <w:tcPr>
            <w:tcW w:w="975" w:type="dxa"/>
            <w:vMerge/>
          </w:tcPr>
          <w:p w14:paraId="081EA325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FFFF00"/>
          </w:tcPr>
          <w:p w14:paraId="1A656E6D" w14:textId="3849AABC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126" w:type="dxa"/>
            <w:vMerge/>
            <w:vAlign w:val="center"/>
          </w:tcPr>
          <w:p w14:paraId="404A16FA" w14:textId="3218608C" w:rsidR="007831E6" w:rsidRPr="00486D69" w:rsidRDefault="007831E6" w:rsidP="007831E6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75604451" w14:textId="10F19D2C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631" w:type="dxa"/>
          </w:tcPr>
          <w:p w14:paraId="0929CCEB" w14:textId="18F3DA35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t>B8.2.1.3.9</w:t>
            </w:r>
          </w:p>
        </w:tc>
        <w:tc>
          <w:tcPr>
            <w:tcW w:w="2441" w:type="dxa"/>
          </w:tcPr>
          <w:p w14:paraId="6DCA28AF" w14:textId="7161F9E1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0D2C8C" w:rsidRPr="00486D69" w14:paraId="2FA7F49C" w14:textId="7F87B57C" w:rsidTr="002251BE">
        <w:trPr>
          <w:trHeight w:val="576"/>
        </w:trPr>
        <w:tc>
          <w:tcPr>
            <w:tcW w:w="975" w:type="dxa"/>
            <w:vMerge w:val="restart"/>
          </w:tcPr>
          <w:p w14:paraId="58AA90EB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4</w:t>
            </w:r>
          </w:p>
        </w:tc>
        <w:tc>
          <w:tcPr>
            <w:tcW w:w="1692" w:type="dxa"/>
            <w:shd w:val="clear" w:color="auto" w:fill="8EAADB" w:themeFill="accent1" w:themeFillTint="99"/>
          </w:tcPr>
          <w:p w14:paraId="22866CC0" w14:textId="719CDDD9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126" w:type="dxa"/>
            <w:vAlign w:val="center"/>
          </w:tcPr>
          <w:p w14:paraId="1A06D260" w14:textId="1AE3406D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583" w:type="dxa"/>
          </w:tcPr>
          <w:p w14:paraId="12C17170" w14:textId="3BC48C70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631" w:type="dxa"/>
          </w:tcPr>
          <w:p w14:paraId="222990E2" w14:textId="377E2FC5" w:rsidR="000D2C8C" w:rsidRPr="00486D69" w:rsidRDefault="000D2C8C" w:rsidP="000D2C8C">
            <w:pPr>
              <w:rPr>
                <w:rFonts w:ascii="Gill Sans MT" w:hAnsi="Gill Sans MT"/>
              </w:rPr>
            </w:pPr>
            <w:r>
              <w:t>B8.1.2.1.2</w:t>
            </w:r>
          </w:p>
        </w:tc>
        <w:tc>
          <w:tcPr>
            <w:tcW w:w="2441" w:type="dxa"/>
          </w:tcPr>
          <w:p w14:paraId="144A5641" w14:textId="14D4D013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0D2C8C" w:rsidRPr="00486D69" w14:paraId="08DFED05" w14:textId="02DBA700" w:rsidTr="002251BE">
        <w:trPr>
          <w:trHeight w:val="576"/>
        </w:trPr>
        <w:tc>
          <w:tcPr>
            <w:tcW w:w="975" w:type="dxa"/>
            <w:vMerge/>
          </w:tcPr>
          <w:p w14:paraId="595FDB96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A8D08D" w:themeFill="accent6" w:themeFillTint="99"/>
          </w:tcPr>
          <w:p w14:paraId="4D77FE4E" w14:textId="53C66E36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126" w:type="dxa"/>
            <w:vAlign w:val="center"/>
          </w:tcPr>
          <w:p w14:paraId="0F63D6FF" w14:textId="6681996B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583" w:type="dxa"/>
          </w:tcPr>
          <w:p w14:paraId="043BB441" w14:textId="68825A7A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7</w:t>
            </w:r>
          </w:p>
        </w:tc>
        <w:tc>
          <w:tcPr>
            <w:tcW w:w="1631" w:type="dxa"/>
          </w:tcPr>
          <w:p w14:paraId="7AFAF6ED" w14:textId="221C41B8" w:rsidR="000D2C8C" w:rsidRPr="00486D69" w:rsidRDefault="000D2C8C" w:rsidP="000D2C8C">
            <w:pPr>
              <w:rPr>
                <w:rFonts w:ascii="Gill Sans MT" w:hAnsi="Gill Sans MT"/>
              </w:rPr>
            </w:pPr>
            <w:r>
              <w:t>B8. 2.2.1.2</w:t>
            </w:r>
          </w:p>
        </w:tc>
        <w:tc>
          <w:tcPr>
            <w:tcW w:w="2441" w:type="dxa"/>
          </w:tcPr>
          <w:p w14:paraId="3FA264FF" w14:textId="01192FA3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0D2C8C" w:rsidRPr="00486D69" w14:paraId="520A2BE2" w14:textId="540954BE" w:rsidTr="002251BE">
        <w:trPr>
          <w:trHeight w:val="576"/>
        </w:trPr>
        <w:tc>
          <w:tcPr>
            <w:tcW w:w="975" w:type="dxa"/>
          </w:tcPr>
          <w:p w14:paraId="657F2817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FFFF00"/>
          </w:tcPr>
          <w:p w14:paraId="5A31DA90" w14:textId="5768F6B8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126" w:type="dxa"/>
            <w:vAlign w:val="center"/>
          </w:tcPr>
          <w:p w14:paraId="73CD8514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  <w:p w14:paraId="459AA8D8" w14:textId="3C9E2850" w:rsidR="000D2C8C" w:rsidRPr="00486D69" w:rsidRDefault="000D2C8C" w:rsidP="000D2C8C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594C3AD6" w14:textId="06961AE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631" w:type="dxa"/>
          </w:tcPr>
          <w:p w14:paraId="5C7A11CF" w14:textId="65A67C9E" w:rsidR="000D2C8C" w:rsidRPr="00486D69" w:rsidRDefault="000D2C8C" w:rsidP="000D2C8C">
            <w:pPr>
              <w:rPr>
                <w:rFonts w:ascii="Gill Sans MT" w:hAnsi="Gill Sans MT"/>
              </w:rPr>
            </w:pPr>
            <w:r>
              <w:t>B8.2.1.3.9</w:t>
            </w:r>
          </w:p>
        </w:tc>
        <w:tc>
          <w:tcPr>
            <w:tcW w:w="2441" w:type="dxa"/>
          </w:tcPr>
          <w:p w14:paraId="0504E028" w14:textId="2D5649F2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0D2C8C" w:rsidRPr="00486D69" w14:paraId="2DAB4772" w14:textId="27181DEC" w:rsidTr="002251BE">
        <w:trPr>
          <w:trHeight w:val="576"/>
        </w:trPr>
        <w:tc>
          <w:tcPr>
            <w:tcW w:w="975" w:type="dxa"/>
            <w:vMerge w:val="restart"/>
          </w:tcPr>
          <w:p w14:paraId="11948EB1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5</w:t>
            </w:r>
          </w:p>
        </w:tc>
        <w:tc>
          <w:tcPr>
            <w:tcW w:w="1692" w:type="dxa"/>
            <w:shd w:val="clear" w:color="auto" w:fill="8EAADB" w:themeFill="accent1" w:themeFillTint="99"/>
          </w:tcPr>
          <w:p w14:paraId="0B32E6C8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126" w:type="dxa"/>
            <w:vAlign w:val="center"/>
          </w:tcPr>
          <w:p w14:paraId="3ACC4F43" w14:textId="39E674A4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583" w:type="dxa"/>
          </w:tcPr>
          <w:p w14:paraId="4B09978E" w14:textId="56CA1C49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631" w:type="dxa"/>
          </w:tcPr>
          <w:p w14:paraId="4A07F0BC" w14:textId="11A85F88" w:rsidR="000D2C8C" w:rsidRPr="00486D69" w:rsidRDefault="000D2C8C" w:rsidP="000D2C8C">
            <w:pPr>
              <w:rPr>
                <w:rFonts w:ascii="Gill Sans MT" w:hAnsi="Gill Sans MT"/>
              </w:rPr>
            </w:pPr>
            <w:r>
              <w:t>B8.1.2.1.2</w:t>
            </w:r>
          </w:p>
        </w:tc>
        <w:tc>
          <w:tcPr>
            <w:tcW w:w="2441" w:type="dxa"/>
          </w:tcPr>
          <w:p w14:paraId="6340B3D5" w14:textId="201DAEBC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7831E6" w:rsidRPr="00486D69" w14:paraId="51702558" w14:textId="443FEF0F" w:rsidTr="002251BE">
        <w:trPr>
          <w:trHeight w:val="576"/>
        </w:trPr>
        <w:tc>
          <w:tcPr>
            <w:tcW w:w="975" w:type="dxa"/>
            <w:vMerge/>
          </w:tcPr>
          <w:p w14:paraId="1EE0B084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A8D08D" w:themeFill="accent6" w:themeFillTint="99"/>
          </w:tcPr>
          <w:p w14:paraId="2CE07219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126" w:type="dxa"/>
            <w:vMerge w:val="restart"/>
            <w:vAlign w:val="center"/>
          </w:tcPr>
          <w:p w14:paraId="39860120" w14:textId="5AD28330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583" w:type="dxa"/>
          </w:tcPr>
          <w:p w14:paraId="64E5EC82" w14:textId="6DC22DC6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7</w:t>
            </w:r>
          </w:p>
        </w:tc>
        <w:tc>
          <w:tcPr>
            <w:tcW w:w="1631" w:type="dxa"/>
          </w:tcPr>
          <w:p w14:paraId="63AF26CB" w14:textId="7519ADEF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t>B8. 2.2.1.2</w:t>
            </w:r>
          </w:p>
        </w:tc>
        <w:tc>
          <w:tcPr>
            <w:tcW w:w="2441" w:type="dxa"/>
          </w:tcPr>
          <w:p w14:paraId="63C2F5E1" w14:textId="2046A8C5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7831E6" w:rsidRPr="00486D69" w14:paraId="56D2B680" w14:textId="495F9400" w:rsidTr="002251BE">
        <w:trPr>
          <w:trHeight w:val="576"/>
        </w:trPr>
        <w:tc>
          <w:tcPr>
            <w:tcW w:w="975" w:type="dxa"/>
            <w:vMerge/>
          </w:tcPr>
          <w:p w14:paraId="56557483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C9C9C9" w:themeFill="accent3" w:themeFillTint="99"/>
          </w:tcPr>
          <w:p w14:paraId="2763B3BC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126" w:type="dxa"/>
            <w:vMerge/>
            <w:vAlign w:val="center"/>
          </w:tcPr>
          <w:p w14:paraId="36F30D96" w14:textId="78A3C643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255D089D" w14:textId="39BAFD3C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8</w:t>
            </w:r>
          </w:p>
        </w:tc>
        <w:tc>
          <w:tcPr>
            <w:tcW w:w="1631" w:type="dxa"/>
          </w:tcPr>
          <w:p w14:paraId="7D202FB2" w14:textId="6645F8DA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>. 2.2.2.4</w:t>
            </w:r>
          </w:p>
        </w:tc>
        <w:tc>
          <w:tcPr>
            <w:tcW w:w="2441" w:type="dxa"/>
          </w:tcPr>
          <w:p w14:paraId="72BDA6FA" w14:textId="4FFAE36B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7831E6" w:rsidRPr="00486D69" w14:paraId="76EB3793" w14:textId="70BBC2FF" w:rsidTr="002251BE">
        <w:trPr>
          <w:trHeight w:val="576"/>
        </w:trPr>
        <w:tc>
          <w:tcPr>
            <w:tcW w:w="975" w:type="dxa"/>
            <w:vMerge w:val="restart"/>
          </w:tcPr>
          <w:p w14:paraId="6CB029A2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6</w:t>
            </w:r>
          </w:p>
        </w:tc>
        <w:tc>
          <w:tcPr>
            <w:tcW w:w="1692" w:type="dxa"/>
            <w:shd w:val="clear" w:color="auto" w:fill="C9C9C9" w:themeFill="accent3" w:themeFillTint="99"/>
          </w:tcPr>
          <w:p w14:paraId="3D3A2396" w14:textId="1FDB211E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126" w:type="dxa"/>
            <w:vMerge w:val="restart"/>
            <w:vAlign w:val="center"/>
          </w:tcPr>
          <w:p w14:paraId="7A741585" w14:textId="591ADDAB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583" w:type="dxa"/>
          </w:tcPr>
          <w:p w14:paraId="526A7BF6" w14:textId="504AE4E8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8</w:t>
            </w:r>
          </w:p>
        </w:tc>
        <w:tc>
          <w:tcPr>
            <w:tcW w:w="1631" w:type="dxa"/>
          </w:tcPr>
          <w:p w14:paraId="5A2274E4" w14:textId="3E70797D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>. 2.2.2.4</w:t>
            </w:r>
          </w:p>
        </w:tc>
        <w:tc>
          <w:tcPr>
            <w:tcW w:w="2441" w:type="dxa"/>
          </w:tcPr>
          <w:p w14:paraId="6E34AC57" w14:textId="6E0DEE6B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7831E6" w:rsidRPr="00486D69" w14:paraId="727106EB" w14:textId="75C4819C" w:rsidTr="002251BE">
        <w:trPr>
          <w:trHeight w:val="576"/>
        </w:trPr>
        <w:tc>
          <w:tcPr>
            <w:tcW w:w="975" w:type="dxa"/>
            <w:vMerge/>
          </w:tcPr>
          <w:p w14:paraId="38C0000F" w14:textId="77777777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FFFF00"/>
          </w:tcPr>
          <w:p w14:paraId="38CF0A74" w14:textId="37CC6148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126" w:type="dxa"/>
            <w:vMerge/>
            <w:vAlign w:val="center"/>
          </w:tcPr>
          <w:p w14:paraId="79D0D728" w14:textId="69191A7C" w:rsidR="007831E6" w:rsidRPr="00486D69" w:rsidRDefault="007831E6" w:rsidP="000D2C8C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5BDB239F" w14:textId="24ECABB1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Lesson 3</w:t>
            </w:r>
          </w:p>
        </w:tc>
        <w:tc>
          <w:tcPr>
            <w:tcW w:w="1631" w:type="dxa"/>
          </w:tcPr>
          <w:p w14:paraId="00F281FA" w14:textId="18E8D0D8" w:rsidR="007831E6" w:rsidRPr="00486D69" w:rsidRDefault="007831E6" w:rsidP="000D2C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B8.2.2.3.7</w:t>
            </w:r>
          </w:p>
        </w:tc>
        <w:tc>
          <w:tcPr>
            <w:tcW w:w="2441" w:type="dxa"/>
          </w:tcPr>
          <w:p w14:paraId="0EAD2F31" w14:textId="486C4E9C" w:rsidR="007831E6" w:rsidRPr="00486D69" w:rsidRDefault="007831E6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0D2C8C" w:rsidRPr="00486D69" w14:paraId="6C48B95A" w14:textId="24F82579" w:rsidTr="002251BE">
        <w:trPr>
          <w:trHeight w:val="576"/>
        </w:trPr>
        <w:tc>
          <w:tcPr>
            <w:tcW w:w="975" w:type="dxa"/>
            <w:vMerge w:val="restart"/>
          </w:tcPr>
          <w:p w14:paraId="55B333E4" w14:textId="77777777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7</w:t>
            </w:r>
          </w:p>
        </w:tc>
        <w:tc>
          <w:tcPr>
            <w:tcW w:w="1692" w:type="dxa"/>
            <w:shd w:val="clear" w:color="auto" w:fill="8EAADB" w:themeFill="accent1" w:themeFillTint="99"/>
          </w:tcPr>
          <w:p w14:paraId="56DA9914" w14:textId="67E6BB66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126" w:type="dxa"/>
            <w:vAlign w:val="center"/>
          </w:tcPr>
          <w:p w14:paraId="1B2F79A5" w14:textId="0B54A224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583" w:type="dxa"/>
          </w:tcPr>
          <w:p w14:paraId="075A7F91" w14:textId="7710BBAD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6</w:t>
            </w:r>
          </w:p>
        </w:tc>
        <w:tc>
          <w:tcPr>
            <w:tcW w:w="1631" w:type="dxa"/>
          </w:tcPr>
          <w:p w14:paraId="35DCA23C" w14:textId="785D5FB4" w:rsidR="000D2C8C" w:rsidRPr="00486D69" w:rsidRDefault="000D2C8C" w:rsidP="000D2C8C">
            <w:pPr>
              <w:rPr>
                <w:rFonts w:ascii="Gill Sans MT" w:hAnsi="Gill Sans MT"/>
              </w:rPr>
            </w:pPr>
            <w:r>
              <w:t>B8.1.2.1.3</w:t>
            </w:r>
          </w:p>
        </w:tc>
        <w:tc>
          <w:tcPr>
            <w:tcW w:w="2441" w:type="dxa"/>
          </w:tcPr>
          <w:p w14:paraId="5EC24F0C" w14:textId="34458443" w:rsidR="000D2C8C" w:rsidRPr="00486D69" w:rsidRDefault="000D2C8C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2251BE" w:rsidRPr="00486D69" w14:paraId="08E9F872" w14:textId="5F5F731F" w:rsidTr="002251BE">
        <w:trPr>
          <w:trHeight w:val="576"/>
        </w:trPr>
        <w:tc>
          <w:tcPr>
            <w:tcW w:w="975" w:type="dxa"/>
            <w:vMerge/>
          </w:tcPr>
          <w:p w14:paraId="3CFB9E91" w14:textId="77777777" w:rsidR="002251BE" w:rsidRPr="00486D69" w:rsidRDefault="002251BE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C9C9C9" w:themeFill="accent3" w:themeFillTint="99"/>
          </w:tcPr>
          <w:p w14:paraId="1BFEF7AC" w14:textId="6CB12D03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126" w:type="dxa"/>
            <w:vMerge w:val="restart"/>
            <w:vAlign w:val="center"/>
          </w:tcPr>
          <w:p w14:paraId="1F70308B" w14:textId="6BF0BA6C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583" w:type="dxa"/>
          </w:tcPr>
          <w:p w14:paraId="2E02FAAC" w14:textId="6788F63F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9</w:t>
            </w:r>
          </w:p>
        </w:tc>
        <w:tc>
          <w:tcPr>
            <w:tcW w:w="1631" w:type="dxa"/>
          </w:tcPr>
          <w:p w14:paraId="43575879" w14:textId="70958886" w:rsidR="002251BE" w:rsidRPr="00486D69" w:rsidRDefault="002251BE" w:rsidP="000D2C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</w:t>
            </w:r>
            <w:r w:rsidRPr="00486D69">
              <w:rPr>
                <w:rFonts w:ascii="Gill Sans MT" w:hAnsi="Gill Sans MT"/>
              </w:rPr>
              <w:t>2.2.2.5.</w:t>
            </w:r>
          </w:p>
        </w:tc>
        <w:tc>
          <w:tcPr>
            <w:tcW w:w="2441" w:type="dxa"/>
          </w:tcPr>
          <w:p w14:paraId="6BD05E73" w14:textId="52C9125E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2251BE" w:rsidRPr="00486D69" w14:paraId="45BAD153" w14:textId="33C45B16" w:rsidTr="002251BE">
        <w:trPr>
          <w:trHeight w:val="576"/>
        </w:trPr>
        <w:tc>
          <w:tcPr>
            <w:tcW w:w="975" w:type="dxa"/>
          </w:tcPr>
          <w:p w14:paraId="48029CD2" w14:textId="77777777" w:rsidR="002251BE" w:rsidRPr="00486D69" w:rsidRDefault="002251BE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FFFF00"/>
          </w:tcPr>
          <w:p w14:paraId="2746F729" w14:textId="68360D8E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126" w:type="dxa"/>
            <w:vMerge/>
            <w:vAlign w:val="center"/>
          </w:tcPr>
          <w:p w14:paraId="6884B5AF" w14:textId="3C4D5E28" w:rsidR="002251BE" w:rsidRPr="00486D69" w:rsidRDefault="002251BE" w:rsidP="000D2C8C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463AF9F4" w14:textId="45DC0A63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4</w:t>
            </w:r>
          </w:p>
        </w:tc>
        <w:tc>
          <w:tcPr>
            <w:tcW w:w="1631" w:type="dxa"/>
          </w:tcPr>
          <w:p w14:paraId="5F93D763" w14:textId="48B033E5" w:rsidR="002251BE" w:rsidRPr="00486D69" w:rsidRDefault="002251BE" w:rsidP="000D2C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B8.2.2.3.8</w:t>
            </w:r>
          </w:p>
        </w:tc>
        <w:tc>
          <w:tcPr>
            <w:tcW w:w="2441" w:type="dxa"/>
          </w:tcPr>
          <w:p w14:paraId="0EE737D5" w14:textId="2EB9DD4D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2251BE" w:rsidRPr="00486D69" w14:paraId="28C420BF" w14:textId="57559BE0" w:rsidTr="002251BE">
        <w:trPr>
          <w:trHeight w:val="576"/>
        </w:trPr>
        <w:tc>
          <w:tcPr>
            <w:tcW w:w="975" w:type="dxa"/>
            <w:vMerge w:val="restart"/>
          </w:tcPr>
          <w:p w14:paraId="12ECE2C4" w14:textId="77777777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8</w:t>
            </w:r>
          </w:p>
        </w:tc>
        <w:tc>
          <w:tcPr>
            <w:tcW w:w="1692" w:type="dxa"/>
            <w:shd w:val="clear" w:color="auto" w:fill="8EAADB" w:themeFill="accent1" w:themeFillTint="99"/>
          </w:tcPr>
          <w:p w14:paraId="24C43945" w14:textId="1DBD2569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6D5CB29" w14:textId="37C9E949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7D43D6F5" w14:textId="77777777" w:rsidR="002251BE" w:rsidRDefault="002251BE">
            <w:pPr>
              <w:rPr>
                <w:rFonts w:ascii="Gill Sans MT" w:hAnsi="Gill Sans MT"/>
              </w:rPr>
            </w:pPr>
          </w:p>
          <w:p w14:paraId="22DF9520" w14:textId="1C7D06B6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6</w:t>
            </w:r>
          </w:p>
        </w:tc>
        <w:tc>
          <w:tcPr>
            <w:tcW w:w="1631" w:type="dxa"/>
          </w:tcPr>
          <w:p w14:paraId="7668AD0F" w14:textId="28145C9F" w:rsidR="002251BE" w:rsidRPr="00486D69" w:rsidRDefault="002251BE" w:rsidP="000D2C8C">
            <w:pPr>
              <w:rPr>
                <w:rFonts w:ascii="Gill Sans MT" w:hAnsi="Gill Sans MT"/>
              </w:rPr>
            </w:pPr>
            <w:r>
              <w:t>B8.1.2.1.3</w:t>
            </w:r>
          </w:p>
        </w:tc>
        <w:tc>
          <w:tcPr>
            <w:tcW w:w="2441" w:type="dxa"/>
          </w:tcPr>
          <w:p w14:paraId="0A49D4BE" w14:textId="5D0136E8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2251BE" w:rsidRPr="00486D69" w14:paraId="12EB7425" w14:textId="4D7333DF" w:rsidTr="002251BE">
        <w:trPr>
          <w:trHeight w:val="459"/>
        </w:trPr>
        <w:tc>
          <w:tcPr>
            <w:tcW w:w="975" w:type="dxa"/>
            <w:vMerge/>
          </w:tcPr>
          <w:p w14:paraId="07290274" w14:textId="77777777" w:rsidR="002251BE" w:rsidRPr="00486D69" w:rsidRDefault="002251BE" w:rsidP="000D2C8C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2F87D325" w14:textId="2F3C5DEB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64BF8" w14:textId="77777777" w:rsidR="002251BE" w:rsidRDefault="002251BE">
            <w:pPr>
              <w:rPr>
                <w:rFonts w:ascii="Gill Sans MT" w:hAnsi="Gill Sans MT"/>
              </w:rPr>
            </w:pPr>
          </w:p>
          <w:p w14:paraId="4B4F8962" w14:textId="6051BA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205683" w14:textId="77777777" w:rsidR="002251BE" w:rsidRDefault="002251BE">
            <w:pPr>
              <w:rPr>
                <w:rFonts w:ascii="Gill Sans MT" w:hAnsi="Gill Sans MT"/>
              </w:rPr>
            </w:pPr>
          </w:p>
          <w:p w14:paraId="2DDECC18" w14:textId="368D6087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9</w:t>
            </w:r>
          </w:p>
        </w:tc>
        <w:tc>
          <w:tcPr>
            <w:tcW w:w="1631" w:type="dxa"/>
          </w:tcPr>
          <w:p w14:paraId="57487CE0" w14:textId="3F36CAB1" w:rsidR="002251BE" w:rsidRPr="00486D69" w:rsidRDefault="002251BE" w:rsidP="000D2C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</w:t>
            </w:r>
            <w:r w:rsidRPr="00486D69">
              <w:rPr>
                <w:rFonts w:ascii="Gill Sans MT" w:hAnsi="Gill Sans MT"/>
              </w:rPr>
              <w:t>2.2.2.5</w:t>
            </w:r>
          </w:p>
        </w:tc>
        <w:tc>
          <w:tcPr>
            <w:tcW w:w="2441" w:type="dxa"/>
          </w:tcPr>
          <w:p w14:paraId="5799CA5A" w14:textId="615B46A9" w:rsidR="002251BE" w:rsidRPr="00486D69" w:rsidRDefault="002251BE" w:rsidP="000D2C8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2251BE" w:rsidRPr="00486D69" w14:paraId="62F45606" w14:textId="41F4BE74" w:rsidTr="002251BE">
        <w:trPr>
          <w:trHeight w:val="576"/>
        </w:trPr>
        <w:tc>
          <w:tcPr>
            <w:tcW w:w="975" w:type="dxa"/>
            <w:vMerge/>
          </w:tcPr>
          <w:p w14:paraId="6DD36FF4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FFFF00"/>
          </w:tcPr>
          <w:p w14:paraId="637ACC8A" w14:textId="0F7D614B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5AF5C" w14:textId="23827F13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6A254578" w14:textId="4EC5C1E4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Lesson 5</w:t>
            </w:r>
          </w:p>
        </w:tc>
        <w:tc>
          <w:tcPr>
            <w:tcW w:w="1631" w:type="dxa"/>
          </w:tcPr>
          <w:p w14:paraId="32E6FFE9" w14:textId="29C9C5BC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B8.2.2.3.9</w:t>
            </w:r>
          </w:p>
        </w:tc>
        <w:tc>
          <w:tcPr>
            <w:tcW w:w="2441" w:type="dxa"/>
          </w:tcPr>
          <w:p w14:paraId="653B4739" w14:textId="14D3D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2251BE" w:rsidRPr="00486D69" w14:paraId="774EFF5D" w14:textId="2E2842CE" w:rsidTr="002251BE">
        <w:trPr>
          <w:trHeight w:val="576"/>
        </w:trPr>
        <w:tc>
          <w:tcPr>
            <w:tcW w:w="975" w:type="dxa"/>
            <w:vMerge w:val="restart"/>
          </w:tcPr>
          <w:p w14:paraId="52950FDA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9</w:t>
            </w:r>
          </w:p>
        </w:tc>
        <w:tc>
          <w:tcPr>
            <w:tcW w:w="1692" w:type="dxa"/>
            <w:shd w:val="clear" w:color="auto" w:fill="A8D08D" w:themeFill="accent6" w:themeFillTint="99"/>
          </w:tcPr>
          <w:p w14:paraId="3B8DF8B6" w14:textId="2E220E03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126" w:type="dxa"/>
            <w:vMerge w:val="restart"/>
            <w:vAlign w:val="center"/>
          </w:tcPr>
          <w:p w14:paraId="508B21C7" w14:textId="3AB3323D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583" w:type="dxa"/>
          </w:tcPr>
          <w:p w14:paraId="049BA9F6" w14:textId="4EA44F04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8</w:t>
            </w:r>
          </w:p>
        </w:tc>
        <w:tc>
          <w:tcPr>
            <w:tcW w:w="1631" w:type="dxa"/>
          </w:tcPr>
          <w:p w14:paraId="62D3ED99" w14:textId="70C804A4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t>B8.2.3.1.2</w:t>
            </w:r>
          </w:p>
        </w:tc>
        <w:tc>
          <w:tcPr>
            <w:tcW w:w="2441" w:type="dxa"/>
          </w:tcPr>
          <w:p w14:paraId="59979E4B" w14:textId="6ADF35B5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2251BE" w:rsidRPr="00486D69" w14:paraId="281589F4" w14:textId="28A08BB3" w:rsidTr="002251BE">
        <w:trPr>
          <w:trHeight w:val="576"/>
        </w:trPr>
        <w:tc>
          <w:tcPr>
            <w:tcW w:w="975" w:type="dxa"/>
            <w:vMerge/>
          </w:tcPr>
          <w:p w14:paraId="2CA78B7F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C9C9C9" w:themeFill="accent3" w:themeFillTint="99"/>
          </w:tcPr>
          <w:p w14:paraId="329F5297" w14:textId="70B9FB63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126" w:type="dxa"/>
            <w:vMerge/>
            <w:vAlign w:val="center"/>
          </w:tcPr>
          <w:p w14:paraId="25304153" w14:textId="70598890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4746D828" w14:textId="6D0FB3E1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10</w:t>
            </w:r>
          </w:p>
        </w:tc>
        <w:tc>
          <w:tcPr>
            <w:tcW w:w="1631" w:type="dxa"/>
          </w:tcPr>
          <w:p w14:paraId="03DF498E" w14:textId="639BDA8D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</w:t>
            </w:r>
            <w:r w:rsidRPr="00486D69">
              <w:rPr>
                <w:rFonts w:ascii="Gill Sans MT" w:hAnsi="Gill Sans MT"/>
              </w:rPr>
              <w:t>2.3.2.4</w:t>
            </w:r>
          </w:p>
        </w:tc>
        <w:tc>
          <w:tcPr>
            <w:tcW w:w="2441" w:type="dxa"/>
          </w:tcPr>
          <w:p w14:paraId="321C0D72" w14:textId="357CDA9F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2251BE" w:rsidRPr="00486D69" w14:paraId="5B182816" w14:textId="793CA9D3" w:rsidTr="002251BE">
        <w:trPr>
          <w:trHeight w:val="576"/>
        </w:trPr>
        <w:tc>
          <w:tcPr>
            <w:tcW w:w="975" w:type="dxa"/>
            <w:vMerge w:val="restart"/>
          </w:tcPr>
          <w:p w14:paraId="00971255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10</w:t>
            </w:r>
          </w:p>
        </w:tc>
        <w:tc>
          <w:tcPr>
            <w:tcW w:w="1692" w:type="dxa"/>
            <w:shd w:val="clear" w:color="auto" w:fill="A8D08D" w:themeFill="accent6" w:themeFillTint="99"/>
          </w:tcPr>
          <w:p w14:paraId="3EA705E5" w14:textId="44940B66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126" w:type="dxa"/>
            <w:vMerge w:val="restart"/>
            <w:vAlign w:val="center"/>
          </w:tcPr>
          <w:p w14:paraId="2899F2D1" w14:textId="73E3267A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583" w:type="dxa"/>
          </w:tcPr>
          <w:p w14:paraId="35050BF3" w14:textId="6447F903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8</w:t>
            </w:r>
          </w:p>
        </w:tc>
        <w:tc>
          <w:tcPr>
            <w:tcW w:w="1631" w:type="dxa"/>
          </w:tcPr>
          <w:p w14:paraId="1DA842D2" w14:textId="2D7C2CEE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t>B8.2.3.1.2</w:t>
            </w:r>
          </w:p>
        </w:tc>
        <w:tc>
          <w:tcPr>
            <w:tcW w:w="2441" w:type="dxa"/>
          </w:tcPr>
          <w:p w14:paraId="274BF492" w14:textId="18543D1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2251BE" w:rsidRPr="00486D69" w14:paraId="66353D3F" w14:textId="27F254B1" w:rsidTr="002251BE">
        <w:trPr>
          <w:trHeight w:val="576"/>
        </w:trPr>
        <w:tc>
          <w:tcPr>
            <w:tcW w:w="975" w:type="dxa"/>
            <w:vMerge/>
          </w:tcPr>
          <w:p w14:paraId="48C6BDDE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C9C9C9" w:themeFill="accent3" w:themeFillTint="99"/>
          </w:tcPr>
          <w:p w14:paraId="0B6EBA61" w14:textId="08A0B3D5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126" w:type="dxa"/>
            <w:vMerge/>
            <w:vAlign w:val="center"/>
          </w:tcPr>
          <w:p w14:paraId="31F0CEB7" w14:textId="3E3B2931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7E371426" w14:textId="3B61C889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10</w:t>
            </w:r>
          </w:p>
        </w:tc>
        <w:tc>
          <w:tcPr>
            <w:tcW w:w="1631" w:type="dxa"/>
          </w:tcPr>
          <w:p w14:paraId="220CF58F" w14:textId="59ECFC33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</w:t>
            </w:r>
            <w:r>
              <w:rPr>
                <w:rFonts w:ascii="Gill Sans MT" w:hAnsi="Gill Sans MT"/>
              </w:rPr>
              <w:t>8</w:t>
            </w:r>
            <w:r w:rsidRPr="00486D69">
              <w:rPr>
                <w:rFonts w:ascii="Gill Sans MT" w:hAnsi="Gill Sans MT"/>
              </w:rPr>
              <w:t>. 2.3.2.4</w:t>
            </w:r>
          </w:p>
        </w:tc>
        <w:tc>
          <w:tcPr>
            <w:tcW w:w="2441" w:type="dxa"/>
          </w:tcPr>
          <w:p w14:paraId="16A7C100" w14:textId="1939079C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2251BE" w:rsidRPr="00486D69" w14:paraId="30A48C22" w14:textId="3CA3E768" w:rsidTr="002251BE">
        <w:trPr>
          <w:trHeight w:val="576"/>
        </w:trPr>
        <w:tc>
          <w:tcPr>
            <w:tcW w:w="975" w:type="dxa"/>
            <w:vMerge/>
          </w:tcPr>
          <w:p w14:paraId="237B92F9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FFFF00"/>
          </w:tcPr>
          <w:p w14:paraId="56C22250" w14:textId="22AA28BA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126" w:type="dxa"/>
            <w:vMerge/>
            <w:vAlign w:val="center"/>
          </w:tcPr>
          <w:p w14:paraId="70AB3851" w14:textId="0EE53A62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739C72C9" w14:textId="11C633F8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Lesson 6</w:t>
            </w:r>
          </w:p>
        </w:tc>
        <w:tc>
          <w:tcPr>
            <w:tcW w:w="1631" w:type="dxa"/>
          </w:tcPr>
          <w:p w14:paraId="53EC707F" w14:textId="3A473035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B8.2.3.3.6</w:t>
            </w:r>
          </w:p>
        </w:tc>
        <w:tc>
          <w:tcPr>
            <w:tcW w:w="2441" w:type="dxa"/>
          </w:tcPr>
          <w:p w14:paraId="76F1426A" w14:textId="69240676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2251BE" w:rsidRPr="00486D69" w14:paraId="320EDEFB" w14:textId="77777777" w:rsidTr="002251BE">
        <w:trPr>
          <w:trHeight w:val="576"/>
        </w:trPr>
        <w:tc>
          <w:tcPr>
            <w:tcW w:w="975" w:type="dxa"/>
            <w:vMerge w:val="restart"/>
          </w:tcPr>
          <w:p w14:paraId="06790F7F" w14:textId="3AE82FDA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11</w:t>
            </w:r>
          </w:p>
        </w:tc>
        <w:tc>
          <w:tcPr>
            <w:tcW w:w="1692" w:type="dxa"/>
            <w:shd w:val="clear" w:color="auto" w:fill="A8D08D" w:themeFill="accent6" w:themeFillTint="99"/>
          </w:tcPr>
          <w:p w14:paraId="6D541D74" w14:textId="621EFC33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126" w:type="dxa"/>
            <w:vMerge w:val="restart"/>
            <w:vAlign w:val="center"/>
          </w:tcPr>
          <w:p w14:paraId="4EFACC52" w14:textId="65ED1D6F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583" w:type="dxa"/>
          </w:tcPr>
          <w:p w14:paraId="067D5643" w14:textId="6A69EC46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8</w:t>
            </w:r>
          </w:p>
        </w:tc>
        <w:tc>
          <w:tcPr>
            <w:tcW w:w="1631" w:type="dxa"/>
          </w:tcPr>
          <w:p w14:paraId="1162EE1B" w14:textId="188923D3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t>B8.2.3.1.2</w:t>
            </w:r>
          </w:p>
        </w:tc>
        <w:tc>
          <w:tcPr>
            <w:tcW w:w="2441" w:type="dxa"/>
          </w:tcPr>
          <w:p w14:paraId="1B554A44" w14:textId="43CCEB95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2251BE" w:rsidRPr="00486D69" w14:paraId="069336BB" w14:textId="77777777" w:rsidTr="002251BE">
        <w:trPr>
          <w:trHeight w:val="576"/>
        </w:trPr>
        <w:tc>
          <w:tcPr>
            <w:tcW w:w="975" w:type="dxa"/>
            <w:vMerge/>
          </w:tcPr>
          <w:p w14:paraId="7F8D1993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C9C9C9" w:themeFill="accent3" w:themeFillTint="99"/>
          </w:tcPr>
          <w:p w14:paraId="631B06CC" w14:textId="27769B81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126" w:type="dxa"/>
            <w:vMerge/>
            <w:vAlign w:val="center"/>
          </w:tcPr>
          <w:p w14:paraId="1EE0BD9E" w14:textId="2C683AB6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2ED71364" w14:textId="6E609261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10</w:t>
            </w:r>
          </w:p>
        </w:tc>
        <w:tc>
          <w:tcPr>
            <w:tcW w:w="1631" w:type="dxa"/>
          </w:tcPr>
          <w:p w14:paraId="0C0FB7A0" w14:textId="715DE9CB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B</w:t>
            </w:r>
            <w:r>
              <w:rPr>
                <w:rFonts w:ascii="Gill Sans MT" w:hAnsi="Gill Sans MT"/>
              </w:rPr>
              <w:t>8.</w:t>
            </w:r>
            <w:r w:rsidRPr="00486D69">
              <w:rPr>
                <w:rFonts w:ascii="Gill Sans MT" w:hAnsi="Gill Sans MT"/>
              </w:rPr>
              <w:t>2.3.2.4</w:t>
            </w:r>
          </w:p>
        </w:tc>
        <w:tc>
          <w:tcPr>
            <w:tcW w:w="2441" w:type="dxa"/>
          </w:tcPr>
          <w:p w14:paraId="520435DD" w14:textId="6BB862E6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2251BE" w:rsidRPr="00486D69" w14:paraId="20AF1F92" w14:textId="77777777" w:rsidTr="002251BE">
        <w:trPr>
          <w:trHeight w:val="576"/>
        </w:trPr>
        <w:tc>
          <w:tcPr>
            <w:tcW w:w="975" w:type="dxa"/>
            <w:vMerge/>
          </w:tcPr>
          <w:p w14:paraId="58A7566F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692" w:type="dxa"/>
            <w:shd w:val="clear" w:color="auto" w:fill="FFFF00"/>
          </w:tcPr>
          <w:p w14:paraId="26ABCA80" w14:textId="1BB70A31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126" w:type="dxa"/>
            <w:vMerge/>
            <w:vAlign w:val="center"/>
          </w:tcPr>
          <w:p w14:paraId="278452BD" w14:textId="46F1FE81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583" w:type="dxa"/>
          </w:tcPr>
          <w:p w14:paraId="1A66E604" w14:textId="2DE59A32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Lesson 7</w:t>
            </w:r>
          </w:p>
        </w:tc>
        <w:tc>
          <w:tcPr>
            <w:tcW w:w="1631" w:type="dxa"/>
          </w:tcPr>
          <w:p w14:paraId="7892FA9F" w14:textId="4C87FAD2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B8.2.3.3.7</w:t>
            </w:r>
          </w:p>
        </w:tc>
        <w:tc>
          <w:tcPr>
            <w:tcW w:w="2441" w:type="dxa"/>
          </w:tcPr>
          <w:p w14:paraId="39A5976E" w14:textId="1B528438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</w:tbl>
    <w:p w14:paraId="31341714" w14:textId="4889EDB1" w:rsidR="005B1E7E" w:rsidRPr="00486D69" w:rsidRDefault="005B1E7E">
      <w:pPr>
        <w:rPr>
          <w:rFonts w:ascii="Gill Sans MT" w:hAnsi="Gill Sans MT"/>
        </w:rPr>
      </w:pPr>
    </w:p>
    <w:p w14:paraId="6E707B29" w14:textId="77777777" w:rsidR="005B1E7E" w:rsidRPr="00486D69" w:rsidRDefault="005B1E7E">
      <w:pPr>
        <w:rPr>
          <w:rFonts w:ascii="Gill Sans MT" w:hAnsi="Gill Sans MT"/>
        </w:rPr>
      </w:pPr>
      <w:r w:rsidRPr="00486D69">
        <w:rPr>
          <w:rFonts w:ascii="Gill Sans MT" w:hAnsi="Gill Sans MT"/>
        </w:rPr>
        <w:br w:type="page"/>
      </w:r>
    </w:p>
    <w:p w14:paraId="32873BA2" w14:textId="21B69BFA" w:rsidR="004236E3" w:rsidRPr="00486D69" w:rsidRDefault="005823D3" w:rsidP="00811739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lastRenderedPageBreak/>
        <w:t>CREATIVE ARTS– BASIC 8</w:t>
      </w:r>
    </w:p>
    <w:p w14:paraId="09078E6C" w14:textId="593C03B4" w:rsidR="004236E3" w:rsidRPr="00486D69" w:rsidRDefault="004236E3" w:rsidP="004236E3">
      <w:pPr>
        <w:jc w:val="center"/>
        <w:rPr>
          <w:rFonts w:ascii="Gill Sans MT" w:hAnsi="Gill Sans MT"/>
          <w:sz w:val="28"/>
        </w:rPr>
      </w:pPr>
      <w:r w:rsidRPr="00486D69">
        <w:rPr>
          <w:rFonts w:ascii="Gill Sans MT" w:hAnsi="Gill Sans MT"/>
          <w:sz w:val="28"/>
        </w:rPr>
        <w:t>THIRD TERM SCHEME OF LEARNING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974"/>
        <w:gridCol w:w="1628"/>
        <w:gridCol w:w="2338"/>
        <w:gridCol w:w="1332"/>
        <w:gridCol w:w="1631"/>
        <w:gridCol w:w="2627"/>
      </w:tblGrid>
      <w:tr w:rsidR="00864E73" w:rsidRPr="00486D69" w14:paraId="402B65FD" w14:textId="5D19B863" w:rsidTr="00B302F1">
        <w:trPr>
          <w:trHeight w:val="576"/>
        </w:trPr>
        <w:tc>
          <w:tcPr>
            <w:tcW w:w="974" w:type="dxa"/>
            <w:vAlign w:val="center"/>
          </w:tcPr>
          <w:p w14:paraId="331BB876" w14:textId="4D96D03C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WEEKS</w:t>
            </w:r>
          </w:p>
        </w:tc>
        <w:tc>
          <w:tcPr>
            <w:tcW w:w="1628" w:type="dxa"/>
            <w:vAlign w:val="center"/>
          </w:tcPr>
          <w:p w14:paraId="49805265" w14:textId="2D23310B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STRAND</w:t>
            </w:r>
          </w:p>
        </w:tc>
        <w:tc>
          <w:tcPr>
            <w:tcW w:w="2338" w:type="dxa"/>
            <w:vAlign w:val="center"/>
          </w:tcPr>
          <w:p w14:paraId="5AE5CA20" w14:textId="1009C4A3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SUB STRAND</w:t>
            </w:r>
          </w:p>
        </w:tc>
        <w:tc>
          <w:tcPr>
            <w:tcW w:w="1332" w:type="dxa"/>
            <w:vAlign w:val="center"/>
          </w:tcPr>
          <w:p w14:paraId="3C881ADF" w14:textId="2DBF5F18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LESSON</w:t>
            </w:r>
          </w:p>
        </w:tc>
        <w:tc>
          <w:tcPr>
            <w:tcW w:w="1631" w:type="dxa"/>
            <w:vAlign w:val="center"/>
          </w:tcPr>
          <w:p w14:paraId="4C7BB068" w14:textId="21AFF8A2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INDICATORS</w:t>
            </w:r>
          </w:p>
        </w:tc>
        <w:tc>
          <w:tcPr>
            <w:tcW w:w="2627" w:type="dxa"/>
            <w:vAlign w:val="center"/>
          </w:tcPr>
          <w:p w14:paraId="3EC39272" w14:textId="76E21B51" w:rsidR="00864E73" w:rsidRPr="00486D69" w:rsidRDefault="00B302F1" w:rsidP="00B302F1">
            <w:pPr>
              <w:jc w:val="center"/>
              <w:rPr>
                <w:rFonts w:ascii="Gill Sans MT" w:hAnsi="Gill Sans MT"/>
                <w:sz w:val="24"/>
              </w:rPr>
            </w:pPr>
            <w:r w:rsidRPr="00486D69">
              <w:rPr>
                <w:rFonts w:ascii="Gill Sans MT" w:hAnsi="Gill Sans MT"/>
                <w:sz w:val="24"/>
              </w:rPr>
              <w:t>RESOURCES</w:t>
            </w:r>
          </w:p>
        </w:tc>
      </w:tr>
      <w:tr w:rsidR="002251BE" w:rsidRPr="00486D69" w14:paraId="6D3F5BE6" w14:textId="6FD5E924" w:rsidTr="0073202D">
        <w:trPr>
          <w:trHeight w:val="576"/>
        </w:trPr>
        <w:tc>
          <w:tcPr>
            <w:tcW w:w="974" w:type="dxa"/>
            <w:vMerge w:val="restart"/>
          </w:tcPr>
          <w:p w14:paraId="5BF47D71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</w:t>
            </w:r>
          </w:p>
        </w:tc>
        <w:tc>
          <w:tcPr>
            <w:tcW w:w="1628" w:type="dxa"/>
            <w:shd w:val="clear" w:color="auto" w:fill="8EAADB" w:themeFill="accent1" w:themeFillTint="99"/>
          </w:tcPr>
          <w:p w14:paraId="4D7D2C6B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38" w:type="dxa"/>
            <w:vAlign w:val="center"/>
          </w:tcPr>
          <w:p w14:paraId="561DF2F1" w14:textId="285BD8EA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332" w:type="dxa"/>
          </w:tcPr>
          <w:p w14:paraId="55FDDADF" w14:textId="7A7D2BD0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7</w:t>
            </w:r>
          </w:p>
        </w:tc>
        <w:tc>
          <w:tcPr>
            <w:tcW w:w="1631" w:type="dxa"/>
          </w:tcPr>
          <w:p w14:paraId="06C27641" w14:textId="73D09F03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t>B8 1.2.1.1</w:t>
            </w:r>
          </w:p>
        </w:tc>
        <w:tc>
          <w:tcPr>
            <w:tcW w:w="2627" w:type="dxa"/>
          </w:tcPr>
          <w:p w14:paraId="7C5E0016" w14:textId="31E87ECF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BE41DC" w:rsidRPr="00486D69" w14:paraId="6FB4A345" w14:textId="3D364F7E" w:rsidTr="00C60E0B">
        <w:trPr>
          <w:trHeight w:val="576"/>
        </w:trPr>
        <w:tc>
          <w:tcPr>
            <w:tcW w:w="974" w:type="dxa"/>
            <w:vMerge/>
          </w:tcPr>
          <w:p w14:paraId="32B580EA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A8D08D" w:themeFill="accent6" w:themeFillTint="99"/>
          </w:tcPr>
          <w:p w14:paraId="781F5C4F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38" w:type="dxa"/>
            <w:vMerge w:val="restart"/>
            <w:vAlign w:val="center"/>
          </w:tcPr>
          <w:p w14:paraId="5D7D45D0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  <w:p w14:paraId="66253197" w14:textId="5142E49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3BEC6777" w14:textId="0E507CA0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9</w:t>
            </w:r>
          </w:p>
        </w:tc>
        <w:tc>
          <w:tcPr>
            <w:tcW w:w="1631" w:type="dxa"/>
          </w:tcPr>
          <w:p w14:paraId="774A1280" w14:textId="562654E9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 xml:space="preserve"> 2.1.1.4</w:t>
            </w:r>
          </w:p>
        </w:tc>
        <w:tc>
          <w:tcPr>
            <w:tcW w:w="2627" w:type="dxa"/>
          </w:tcPr>
          <w:p w14:paraId="67946638" w14:textId="570DBE9F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BE41DC" w:rsidRPr="00486D69" w14:paraId="21341021" w14:textId="43225D31" w:rsidTr="003C7BE4">
        <w:trPr>
          <w:trHeight w:val="576"/>
        </w:trPr>
        <w:tc>
          <w:tcPr>
            <w:tcW w:w="974" w:type="dxa"/>
            <w:vMerge/>
          </w:tcPr>
          <w:p w14:paraId="7FE8881F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C9C9C9" w:themeFill="accent3" w:themeFillTint="99"/>
          </w:tcPr>
          <w:p w14:paraId="16BB096C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38" w:type="dxa"/>
            <w:vMerge/>
            <w:vAlign w:val="center"/>
          </w:tcPr>
          <w:p w14:paraId="206526F7" w14:textId="0E484688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63948415" w14:textId="212AD4F6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11</w:t>
            </w:r>
          </w:p>
        </w:tc>
        <w:tc>
          <w:tcPr>
            <w:tcW w:w="1631" w:type="dxa"/>
          </w:tcPr>
          <w:p w14:paraId="539BF5DD" w14:textId="5DB85B56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 xml:space="preserve"> 2.1.2.7</w:t>
            </w:r>
          </w:p>
        </w:tc>
        <w:tc>
          <w:tcPr>
            <w:tcW w:w="2627" w:type="dxa"/>
          </w:tcPr>
          <w:p w14:paraId="185DFB64" w14:textId="55E1BC0F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2251BE" w:rsidRPr="00486D69" w14:paraId="2BD2CBCA" w14:textId="6881F5F4" w:rsidTr="00F83A0E">
        <w:trPr>
          <w:trHeight w:val="576"/>
        </w:trPr>
        <w:tc>
          <w:tcPr>
            <w:tcW w:w="974" w:type="dxa"/>
            <w:vMerge w:val="restart"/>
          </w:tcPr>
          <w:p w14:paraId="655B8A98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2</w:t>
            </w:r>
          </w:p>
        </w:tc>
        <w:tc>
          <w:tcPr>
            <w:tcW w:w="1628" w:type="dxa"/>
            <w:shd w:val="clear" w:color="auto" w:fill="8EAADB" w:themeFill="accent1" w:themeFillTint="99"/>
          </w:tcPr>
          <w:p w14:paraId="03E0C370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38" w:type="dxa"/>
            <w:vAlign w:val="center"/>
          </w:tcPr>
          <w:p w14:paraId="60B64779" w14:textId="65269D64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332" w:type="dxa"/>
          </w:tcPr>
          <w:p w14:paraId="4BE0D81B" w14:textId="4C5757AC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7</w:t>
            </w:r>
          </w:p>
        </w:tc>
        <w:tc>
          <w:tcPr>
            <w:tcW w:w="1631" w:type="dxa"/>
          </w:tcPr>
          <w:p w14:paraId="0BCF53E9" w14:textId="507B9DD5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t>B8 1.2.1.1</w:t>
            </w:r>
          </w:p>
        </w:tc>
        <w:tc>
          <w:tcPr>
            <w:tcW w:w="2627" w:type="dxa"/>
          </w:tcPr>
          <w:p w14:paraId="5CC58E8B" w14:textId="30F92D5C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BE41DC" w:rsidRPr="00486D69" w14:paraId="1AE34606" w14:textId="21FA62D5" w:rsidTr="00CE2538">
        <w:trPr>
          <w:trHeight w:val="576"/>
        </w:trPr>
        <w:tc>
          <w:tcPr>
            <w:tcW w:w="974" w:type="dxa"/>
            <w:vMerge/>
          </w:tcPr>
          <w:p w14:paraId="50E0DC6C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A8D08D" w:themeFill="accent6" w:themeFillTint="99"/>
          </w:tcPr>
          <w:p w14:paraId="5D75057B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38" w:type="dxa"/>
            <w:vMerge w:val="restart"/>
            <w:vAlign w:val="center"/>
          </w:tcPr>
          <w:p w14:paraId="7E81E213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  <w:p w14:paraId="6D602F40" w14:textId="2B86AA8D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1E0195D9" w14:textId="21010669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9</w:t>
            </w:r>
          </w:p>
        </w:tc>
        <w:tc>
          <w:tcPr>
            <w:tcW w:w="1631" w:type="dxa"/>
          </w:tcPr>
          <w:p w14:paraId="3DDE7961" w14:textId="30DE1580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 xml:space="preserve"> 2.1.1.4</w:t>
            </w:r>
          </w:p>
        </w:tc>
        <w:tc>
          <w:tcPr>
            <w:tcW w:w="2627" w:type="dxa"/>
          </w:tcPr>
          <w:p w14:paraId="1DAE5448" w14:textId="659D11C9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BE41DC" w:rsidRPr="00486D69" w14:paraId="5771FCF9" w14:textId="43E40BE6" w:rsidTr="00A74EFE">
        <w:trPr>
          <w:trHeight w:val="576"/>
        </w:trPr>
        <w:tc>
          <w:tcPr>
            <w:tcW w:w="974" w:type="dxa"/>
            <w:vMerge/>
          </w:tcPr>
          <w:p w14:paraId="1C02081C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FFFF00"/>
          </w:tcPr>
          <w:p w14:paraId="14FDC8EE" w14:textId="58DE2F9B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38" w:type="dxa"/>
            <w:vMerge/>
            <w:vAlign w:val="center"/>
          </w:tcPr>
          <w:p w14:paraId="6712131F" w14:textId="6849AEF9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3B748319" w14:textId="0D94D241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Lesson 1</w:t>
            </w:r>
          </w:p>
        </w:tc>
        <w:tc>
          <w:tcPr>
            <w:tcW w:w="1631" w:type="dxa"/>
          </w:tcPr>
          <w:p w14:paraId="7FD63311" w14:textId="7C6D63B5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t>B8.2.1.3.8</w:t>
            </w:r>
          </w:p>
        </w:tc>
        <w:tc>
          <w:tcPr>
            <w:tcW w:w="2627" w:type="dxa"/>
          </w:tcPr>
          <w:p w14:paraId="1EA943CF" w14:textId="054B7E9F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BE41DC" w:rsidRPr="00486D69" w14:paraId="01DE4E8A" w14:textId="5E9B1A17" w:rsidTr="00B15FC7">
        <w:trPr>
          <w:trHeight w:val="576"/>
        </w:trPr>
        <w:tc>
          <w:tcPr>
            <w:tcW w:w="974" w:type="dxa"/>
            <w:vMerge w:val="restart"/>
          </w:tcPr>
          <w:p w14:paraId="4B02C894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3</w:t>
            </w:r>
          </w:p>
        </w:tc>
        <w:tc>
          <w:tcPr>
            <w:tcW w:w="1628" w:type="dxa"/>
            <w:shd w:val="clear" w:color="auto" w:fill="C9C9C9" w:themeFill="accent3" w:themeFillTint="99"/>
          </w:tcPr>
          <w:p w14:paraId="44D5B3BA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38" w:type="dxa"/>
            <w:vMerge w:val="restart"/>
            <w:vAlign w:val="center"/>
          </w:tcPr>
          <w:p w14:paraId="15524C6B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  <w:p w14:paraId="555CB7DE" w14:textId="6DCA78CC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61069C8F" w14:textId="62FEB24E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12</w:t>
            </w:r>
          </w:p>
        </w:tc>
        <w:tc>
          <w:tcPr>
            <w:tcW w:w="1631" w:type="dxa"/>
          </w:tcPr>
          <w:p w14:paraId="55B0FCC7" w14:textId="11E68FD0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 xml:space="preserve"> 2.1.2.7</w:t>
            </w:r>
          </w:p>
        </w:tc>
        <w:tc>
          <w:tcPr>
            <w:tcW w:w="2627" w:type="dxa"/>
          </w:tcPr>
          <w:p w14:paraId="7F44BF8A" w14:textId="46573C82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BE41DC" w:rsidRPr="00486D69" w14:paraId="5F8CBFFF" w14:textId="0B751383" w:rsidTr="00F268A0">
        <w:trPr>
          <w:trHeight w:val="576"/>
        </w:trPr>
        <w:tc>
          <w:tcPr>
            <w:tcW w:w="974" w:type="dxa"/>
            <w:vMerge/>
          </w:tcPr>
          <w:p w14:paraId="4877BB5B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FFFF00"/>
          </w:tcPr>
          <w:p w14:paraId="345B66E1" w14:textId="6A0BCF1A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38" w:type="dxa"/>
            <w:vMerge/>
            <w:vAlign w:val="center"/>
          </w:tcPr>
          <w:p w14:paraId="3186A7E5" w14:textId="0B890AFF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15E3D416" w14:textId="3CF8E8BF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631" w:type="dxa"/>
          </w:tcPr>
          <w:p w14:paraId="604C05F0" w14:textId="5D902BB2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t>B8.2.1.3.9</w:t>
            </w:r>
          </w:p>
        </w:tc>
        <w:tc>
          <w:tcPr>
            <w:tcW w:w="2627" w:type="dxa"/>
          </w:tcPr>
          <w:p w14:paraId="257A3E2A" w14:textId="3BD6B0A3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BE41DC" w:rsidRPr="00486D69" w14:paraId="59B64115" w14:textId="5DAFA63A" w:rsidTr="00510873">
        <w:trPr>
          <w:trHeight w:val="576"/>
        </w:trPr>
        <w:tc>
          <w:tcPr>
            <w:tcW w:w="974" w:type="dxa"/>
            <w:vMerge w:val="restart"/>
          </w:tcPr>
          <w:p w14:paraId="35AE847C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4</w:t>
            </w:r>
          </w:p>
        </w:tc>
        <w:tc>
          <w:tcPr>
            <w:tcW w:w="1628" w:type="dxa"/>
            <w:shd w:val="clear" w:color="auto" w:fill="8EAADB" w:themeFill="accent1" w:themeFillTint="99"/>
          </w:tcPr>
          <w:p w14:paraId="031D63A4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38" w:type="dxa"/>
            <w:vAlign w:val="center"/>
          </w:tcPr>
          <w:p w14:paraId="19842ED9" w14:textId="570E0EDC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332" w:type="dxa"/>
          </w:tcPr>
          <w:p w14:paraId="7F05EB02" w14:textId="7FC019E9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8</w:t>
            </w:r>
          </w:p>
        </w:tc>
        <w:tc>
          <w:tcPr>
            <w:tcW w:w="1631" w:type="dxa"/>
          </w:tcPr>
          <w:p w14:paraId="2115BB11" w14:textId="105AE777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t>B8 1.2.1.2</w:t>
            </w:r>
          </w:p>
        </w:tc>
        <w:tc>
          <w:tcPr>
            <w:tcW w:w="2627" w:type="dxa"/>
          </w:tcPr>
          <w:p w14:paraId="3688D829" w14:textId="55119FD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BE41DC" w:rsidRPr="00486D69" w14:paraId="0B38EC8E" w14:textId="3AD9759C" w:rsidTr="00116007">
        <w:trPr>
          <w:trHeight w:val="576"/>
        </w:trPr>
        <w:tc>
          <w:tcPr>
            <w:tcW w:w="974" w:type="dxa"/>
            <w:vMerge/>
          </w:tcPr>
          <w:p w14:paraId="3FEBAE87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A8D08D" w:themeFill="accent6" w:themeFillTint="99"/>
          </w:tcPr>
          <w:p w14:paraId="4F933A19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38" w:type="dxa"/>
            <w:vAlign w:val="center"/>
          </w:tcPr>
          <w:p w14:paraId="5E28AEBE" w14:textId="2723B7F2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332" w:type="dxa"/>
          </w:tcPr>
          <w:p w14:paraId="59C48ACF" w14:textId="2F4347F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10</w:t>
            </w:r>
          </w:p>
        </w:tc>
        <w:tc>
          <w:tcPr>
            <w:tcW w:w="1631" w:type="dxa"/>
          </w:tcPr>
          <w:p w14:paraId="640E1498" w14:textId="45313D96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 2.2.1.3</w:t>
            </w:r>
          </w:p>
        </w:tc>
        <w:tc>
          <w:tcPr>
            <w:tcW w:w="2627" w:type="dxa"/>
          </w:tcPr>
          <w:p w14:paraId="4381BDE9" w14:textId="0A2BFD5B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BE41DC" w:rsidRPr="00486D69" w14:paraId="0763A629" w14:textId="635F5E1F" w:rsidTr="001E5D52">
        <w:trPr>
          <w:trHeight w:val="576"/>
        </w:trPr>
        <w:tc>
          <w:tcPr>
            <w:tcW w:w="974" w:type="dxa"/>
            <w:vMerge/>
          </w:tcPr>
          <w:p w14:paraId="21D7B531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FFFF00"/>
          </w:tcPr>
          <w:p w14:paraId="6B4ED5B7" w14:textId="05E1843F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38" w:type="dxa"/>
            <w:vAlign w:val="center"/>
          </w:tcPr>
          <w:p w14:paraId="510AA823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Media and Techniques</w:t>
            </w:r>
          </w:p>
          <w:p w14:paraId="4A69C12B" w14:textId="6485044C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562479D8" w14:textId="7738F1EB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2</w:t>
            </w:r>
          </w:p>
        </w:tc>
        <w:tc>
          <w:tcPr>
            <w:tcW w:w="1631" w:type="dxa"/>
          </w:tcPr>
          <w:p w14:paraId="50632A89" w14:textId="1892ABCE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t>B8.2.1.3.9</w:t>
            </w:r>
          </w:p>
        </w:tc>
        <w:tc>
          <w:tcPr>
            <w:tcW w:w="2627" w:type="dxa"/>
          </w:tcPr>
          <w:p w14:paraId="5CAABA3B" w14:textId="3594B452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2251BE" w:rsidRPr="00486D69" w14:paraId="5ED9FB62" w14:textId="1CB743A6" w:rsidTr="003C7D43">
        <w:trPr>
          <w:trHeight w:val="576"/>
        </w:trPr>
        <w:tc>
          <w:tcPr>
            <w:tcW w:w="974" w:type="dxa"/>
            <w:vMerge w:val="restart"/>
          </w:tcPr>
          <w:p w14:paraId="14EA24F3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5</w:t>
            </w:r>
          </w:p>
        </w:tc>
        <w:tc>
          <w:tcPr>
            <w:tcW w:w="1628" w:type="dxa"/>
            <w:shd w:val="clear" w:color="auto" w:fill="8EAADB" w:themeFill="accent1" w:themeFillTint="99"/>
          </w:tcPr>
          <w:p w14:paraId="75983EA3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38" w:type="dxa"/>
            <w:vAlign w:val="center"/>
          </w:tcPr>
          <w:p w14:paraId="6CA7F48A" w14:textId="3F4A7DC6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332" w:type="dxa"/>
          </w:tcPr>
          <w:p w14:paraId="025D3FC2" w14:textId="742BE212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8</w:t>
            </w:r>
          </w:p>
        </w:tc>
        <w:tc>
          <w:tcPr>
            <w:tcW w:w="1631" w:type="dxa"/>
          </w:tcPr>
          <w:p w14:paraId="4E639F10" w14:textId="60D52D43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t>B8 1.2.1.2</w:t>
            </w:r>
          </w:p>
        </w:tc>
        <w:tc>
          <w:tcPr>
            <w:tcW w:w="2627" w:type="dxa"/>
          </w:tcPr>
          <w:p w14:paraId="3DAB0575" w14:textId="0399F433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BE41DC" w:rsidRPr="00486D69" w14:paraId="3919B80D" w14:textId="64FD1E49" w:rsidTr="00B222F1">
        <w:trPr>
          <w:trHeight w:val="576"/>
        </w:trPr>
        <w:tc>
          <w:tcPr>
            <w:tcW w:w="974" w:type="dxa"/>
            <w:vMerge/>
          </w:tcPr>
          <w:p w14:paraId="6B8DD5E3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A8D08D" w:themeFill="accent6" w:themeFillTint="99"/>
          </w:tcPr>
          <w:p w14:paraId="3B5345E6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38" w:type="dxa"/>
            <w:vMerge w:val="restart"/>
            <w:vAlign w:val="center"/>
          </w:tcPr>
          <w:p w14:paraId="04AD59B5" w14:textId="4165904D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332" w:type="dxa"/>
          </w:tcPr>
          <w:p w14:paraId="09571D5E" w14:textId="6E02A50C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10</w:t>
            </w:r>
          </w:p>
        </w:tc>
        <w:tc>
          <w:tcPr>
            <w:tcW w:w="1631" w:type="dxa"/>
          </w:tcPr>
          <w:p w14:paraId="6E0E63DB" w14:textId="2FC07224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 2.2.1.3</w:t>
            </w:r>
          </w:p>
        </w:tc>
        <w:tc>
          <w:tcPr>
            <w:tcW w:w="2627" w:type="dxa"/>
          </w:tcPr>
          <w:p w14:paraId="5D7FCCFB" w14:textId="7BAE824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BE41DC" w:rsidRPr="00486D69" w14:paraId="2CB1B0D9" w14:textId="0AE799B2" w:rsidTr="00D12B65">
        <w:trPr>
          <w:trHeight w:val="576"/>
        </w:trPr>
        <w:tc>
          <w:tcPr>
            <w:tcW w:w="974" w:type="dxa"/>
            <w:vMerge/>
          </w:tcPr>
          <w:p w14:paraId="2AB6AF5A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C9C9C9" w:themeFill="accent3" w:themeFillTint="99"/>
          </w:tcPr>
          <w:p w14:paraId="3D71E75D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38" w:type="dxa"/>
            <w:vMerge/>
            <w:vAlign w:val="center"/>
          </w:tcPr>
          <w:p w14:paraId="55C5A231" w14:textId="1F169BD9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19EC0F9D" w14:textId="045BC881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13</w:t>
            </w:r>
          </w:p>
        </w:tc>
        <w:tc>
          <w:tcPr>
            <w:tcW w:w="1631" w:type="dxa"/>
          </w:tcPr>
          <w:p w14:paraId="101FBD66" w14:textId="76385E34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>. 2.2.2.6.</w:t>
            </w:r>
          </w:p>
        </w:tc>
        <w:tc>
          <w:tcPr>
            <w:tcW w:w="2627" w:type="dxa"/>
          </w:tcPr>
          <w:p w14:paraId="71FFF357" w14:textId="66252551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BE41DC" w:rsidRPr="00486D69" w14:paraId="589009D9" w14:textId="03273ADC" w:rsidTr="00824163">
        <w:trPr>
          <w:trHeight w:val="576"/>
        </w:trPr>
        <w:tc>
          <w:tcPr>
            <w:tcW w:w="974" w:type="dxa"/>
            <w:vMerge w:val="restart"/>
          </w:tcPr>
          <w:p w14:paraId="37DA308D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6</w:t>
            </w:r>
          </w:p>
        </w:tc>
        <w:tc>
          <w:tcPr>
            <w:tcW w:w="1628" w:type="dxa"/>
            <w:shd w:val="clear" w:color="auto" w:fill="C9C9C9" w:themeFill="accent3" w:themeFillTint="99"/>
          </w:tcPr>
          <w:p w14:paraId="48856225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38" w:type="dxa"/>
            <w:vMerge w:val="restart"/>
            <w:vAlign w:val="center"/>
          </w:tcPr>
          <w:p w14:paraId="401305E0" w14:textId="2E9D8057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332" w:type="dxa"/>
          </w:tcPr>
          <w:p w14:paraId="34D53373" w14:textId="1A99FD39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13</w:t>
            </w:r>
          </w:p>
        </w:tc>
        <w:tc>
          <w:tcPr>
            <w:tcW w:w="1631" w:type="dxa"/>
          </w:tcPr>
          <w:p w14:paraId="72238AC8" w14:textId="779D4351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>. 2.2.2.6.</w:t>
            </w:r>
          </w:p>
        </w:tc>
        <w:tc>
          <w:tcPr>
            <w:tcW w:w="2627" w:type="dxa"/>
          </w:tcPr>
          <w:p w14:paraId="1309ACEB" w14:textId="1DE687D5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BE41DC" w:rsidRPr="00486D69" w14:paraId="089E04BF" w14:textId="753B602D" w:rsidTr="005D4C8E">
        <w:trPr>
          <w:trHeight w:val="576"/>
        </w:trPr>
        <w:tc>
          <w:tcPr>
            <w:tcW w:w="974" w:type="dxa"/>
            <w:vMerge/>
          </w:tcPr>
          <w:p w14:paraId="28D6B8F4" w14:textId="77777777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FFFF00"/>
          </w:tcPr>
          <w:p w14:paraId="50822A6D" w14:textId="49D433D0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38" w:type="dxa"/>
            <w:vMerge/>
            <w:vAlign w:val="center"/>
          </w:tcPr>
          <w:p w14:paraId="2CA283DF" w14:textId="5363BFC8" w:rsidR="00BE41DC" w:rsidRPr="00486D69" w:rsidRDefault="00BE41DC" w:rsidP="002251BE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71A9C78B" w14:textId="63BBAC23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4</w:t>
            </w:r>
          </w:p>
        </w:tc>
        <w:tc>
          <w:tcPr>
            <w:tcW w:w="1631" w:type="dxa"/>
          </w:tcPr>
          <w:p w14:paraId="19590EEB" w14:textId="5629BD3E" w:rsidR="00BE41DC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B8.2.2.3.8</w:t>
            </w:r>
          </w:p>
        </w:tc>
        <w:tc>
          <w:tcPr>
            <w:tcW w:w="2627" w:type="dxa"/>
          </w:tcPr>
          <w:p w14:paraId="01E5A705" w14:textId="4E3BF512" w:rsidR="00BE41DC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2251BE" w:rsidRPr="00486D69" w14:paraId="40E8556A" w14:textId="62452A47" w:rsidTr="00A71386">
        <w:trPr>
          <w:trHeight w:val="576"/>
        </w:trPr>
        <w:tc>
          <w:tcPr>
            <w:tcW w:w="974" w:type="dxa"/>
            <w:vMerge w:val="restart"/>
          </w:tcPr>
          <w:p w14:paraId="3128CFC8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7</w:t>
            </w:r>
          </w:p>
        </w:tc>
        <w:tc>
          <w:tcPr>
            <w:tcW w:w="1628" w:type="dxa"/>
            <w:shd w:val="clear" w:color="auto" w:fill="8EAADB" w:themeFill="accent1" w:themeFillTint="99"/>
          </w:tcPr>
          <w:p w14:paraId="05B7EE92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38" w:type="dxa"/>
            <w:vAlign w:val="center"/>
          </w:tcPr>
          <w:p w14:paraId="7C481261" w14:textId="302B6F9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332" w:type="dxa"/>
          </w:tcPr>
          <w:p w14:paraId="73F60E0B" w14:textId="71D576AE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9</w:t>
            </w:r>
          </w:p>
        </w:tc>
        <w:tc>
          <w:tcPr>
            <w:tcW w:w="1631" w:type="dxa"/>
          </w:tcPr>
          <w:p w14:paraId="4185B11C" w14:textId="695A256B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t>B8 1.2.1.3</w:t>
            </w:r>
          </w:p>
        </w:tc>
        <w:tc>
          <w:tcPr>
            <w:tcW w:w="2627" w:type="dxa"/>
          </w:tcPr>
          <w:p w14:paraId="1273E03B" w14:textId="6937E040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2251BE" w:rsidRPr="00486D69" w14:paraId="59812220" w14:textId="026DFA46" w:rsidTr="00BA1236">
        <w:trPr>
          <w:trHeight w:val="576"/>
        </w:trPr>
        <w:tc>
          <w:tcPr>
            <w:tcW w:w="974" w:type="dxa"/>
            <w:vMerge/>
          </w:tcPr>
          <w:p w14:paraId="2C219FF9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C9C9C9" w:themeFill="accent3" w:themeFillTint="99"/>
          </w:tcPr>
          <w:p w14:paraId="2102CC7B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38" w:type="dxa"/>
            <w:vAlign w:val="center"/>
          </w:tcPr>
          <w:p w14:paraId="036B46EE" w14:textId="5F605384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332" w:type="dxa"/>
          </w:tcPr>
          <w:p w14:paraId="458CCD6F" w14:textId="581B298C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14</w:t>
            </w:r>
          </w:p>
        </w:tc>
        <w:tc>
          <w:tcPr>
            <w:tcW w:w="1631" w:type="dxa"/>
          </w:tcPr>
          <w:p w14:paraId="45B20546" w14:textId="43C21C1C" w:rsidR="002251BE" w:rsidRPr="00486D69" w:rsidRDefault="002251BE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>. 2.2.2.6.</w:t>
            </w:r>
          </w:p>
        </w:tc>
        <w:tc>
          <w:tcPr>
            <w:tcW w:w="2627" w:type="dxa"/>
          </w:tcPr>
          <w:p w14:paraId="502703CE" w14:textId="4EECB7F6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2251BE" w:rsidRPr="00486D69" w14:paraId="555B7A51" w14:textId="03C9CE68" w:rsidTr="00B302F1">
        <w:trPr>
          <w:trHeight w:val="576"/>
        </w:trPr>
        <w:tc>
          <w:tcPr>
            <w:tcW w:w="974" w:type="dxa"/>
            <w:vMerge/>
          </w:tcPr>
          <w:p w14:paraId="4A06FB58" w14:textId="77777777" w:rsidR="002251BE" w:rsidRPr="00486D69" w:rsidRDefault="002251BE" w:rsidP="002251BE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FFFF00"/>
          </w:tcPr>
          <w:p w14:paraId="08E53105" w14:textId="396CFAC8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38" w:type="dxa"/>
          </w:tcPr>
          <w:p w14:paraId="5B963C52" w14:textId="76BEE9A5" w:rsidR="002251BE" w:rsidRPr="00486D69" w:rsidRDefault="00BE41DC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332" w:type="dxa"/>
          </w:tcPr>
          <w:p w14:paraId="2D94F5C6" w14:textId="733AED6A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5</w:t>
            </w:r>
          </w:p>
        </w:tc>
        <w:tc>
          <w:tcPr>
            <w:tcW w:w="1631" w:type="dxa"/>
          </w:tcPr>
          <w:p w14:paraId="46A57A8E" w14:textId="551A83C9" w:rsidR="002251BE" w:rsidRPr="00486D69" w:rsidRDefault="00BE41DC" w:rsidP="00225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="002251BE" w:rsidRPr="00486D69">
              <w:rPr>
                <w:rFonts w:ascii="Gill Sans MT" w:hAnsi="Gill Sans MT"/>
              </w:rPr>
              <w:t>. 2.3.3.6</w:t>
            </w:r>
          </w:p>
        </w:tc>
        <w:tc>
          <w:tcPr>
            <w:tcW w:w="2627" w:type="dxa"/>
          </w:tcPr>
          <w:p w14:paraId="70002AB8" w14:textId="514B2206" w:rsidR="002251BE" w:rsidRPr="00486D69" w:rsidRDefault="002251BE" w:rsidP="002251BE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BE41DC" w:rsidRPr="00486D69" w14:paraId="5E9FEC19" w14:textId="5173C4DC" w:rsidTr="00D24CA8">
        <w:trPr>
          <w:trHeight w:val="576"/>
        </w:trPr>
        <w:tc>
          <w:tcPr>
            <w:tcW w:w="974" w:type="dxa"/>
            <w:vMerge w:val="restart"/>
          </w:tcPr>
          <w:p w14:paraId="3170625F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8</w:t>
            </w:r>
          </w:p>
        </w:tc>
        <w:tc>
          <w:tcPr>
            <w:tcW w:w="1628" w:type="dxa"/>
            <w:shd w:val="clear" w:color="auto" w:fill="8EAADB" w:themeFill="accent1" w:themeFillTint="99"/>
          </w:tcPr>
          <w:p w14:paraId="3F7AB466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Design </w:t>
            </w:r>
          </w:p>
        </w:tc>
        <w:tc>
          <w:tcPr>
            <w:tcW w:w="2338" w:type="dxa"/>
            <w:vAlign w:val="center"/>
          </w:tcPr>
          <w:p w14:paraId="61677762" w14:textId="06A6D14C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Drawing, Shading &amp; Coloring </w:t>
            </w:r>
          </w:p>
        </w:tc>
        <w:tc>
          <w:tcPr>
            <w:tcW w:w="1332" w:type="dxa"/>
          </w:tcPr>
          <w:p w14:paraId="595BCBA2" w14:textId="483A8C6D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9</w:t>
            </w:r>
          </w:p>
        </w:tc>
        <w:tc>
          <w:tcPr>
            <w:tcW w:w="1631" w:type="dxa"/>
          </w:tcPr>
          <w:p w14:paraId="319FE84F" w14:textId="6CC15E09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t>B8 1.2.1.3</w:t>
            </w:r>
          </w:p>
        </w:tc>
        <w:tc>
          <w:tcPr>
            <w:tcW w:w="2627" w:type="dxa"/>
          </w:tcPr>
          <w:p w14:paraId="61541B0A" w14:textId="3E751C92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Pen, pencil paper/sketch pad</w:t>
            </w:r>
          </w:p>
        </w:tc>
      </w:tr>
      <w:tr w:rsidR="00BE41DC" w:rsidRPr="00486D69" w14:paraId="2B9FD415" w14:textId="729E36C8" w:rsidTr="007F6F6E">
        <w:trPr>
          <w:trHeight w:val="576"/>
        </w:trPr>
        <w:tc>
          <w:tcPr>
            <w:tcW w:w="974" w:type="dxa"/>
            <w:vMerge/>
          </w:tcPr>
          <w:p w14:paraId="38316D46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C9C9C9" w:themeFill="accent3" w:themeFillTint="99"/>
          </w:tcPr>
          <w:p w14:paraId="5B39E960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38" w:type="dxa"/>
            <w:vMerge w:val="restart"/>
            <w:vAlign w:val="center"/>
          </w:tcPr>
          <w:p w14:paraId="57BAE4A3" w14:textId="1183D673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Creative and  Aesthetic Expression</w:t>
            </w:r>
          </w:p>
        </w:tc>
        <w:tc>
          <w:tcPr>
            <w:tcW w:w="1332" w:type="dxa"/>
          </w:tcPr>
          <w:p w14:paraId="37E2161C" w14:textId="2EBFB78A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14</w:t>
            </w:r>
          </w:p>
        </w:tc>
        <w:tc>
          <w:tcPr>
            <w:tcW w:w="1631" w:type="dxa"/>
          </w:tcPr>
          <w:p w14:paraId="7777024A" w14:textId="650E1ACC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>. 2.2.2.6.</w:t>
            </w:r>
          </w:p>
        </w:tc>
        <w:tc>
          <w:tcPr>
            <w:tcW w:w="2627" w:type="dxa"/>
          </w:tcPr>
          <w:p w14:paraId="3AA882EE" w14:textId="5BA30CA5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BE41DC" w:rsidRPr="00486D69" w14:paraId="74629C7A" w14:textId="6DB3AA11" w:rsidTr="00A87899">
        <w:trPr>
          <w:trHeight w:val="576"/>
        </w:trPr>
        <w:tc>
          <w:tcPr>
            <w:tcW w:w="974" w:type="dxa"/>
            <w:vMerge/>
          </w:tcPr>
          <w:p w14:paraId="2D980591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FFFF00"/>
          </w:tcPr>
          <w:p w14:paraId="3C1A60A5" w14:textId="0F64C5BD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38" w:type="dxa"/>
            <w:vMerge/>
            <w:vAlign w:val="center"/>
          </w:tcPr>
          <w:p w14:paraId="5AFA7308" w14:textId="15164EAA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551BD29F" w14:textId="6C19868C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Lesson 5</w:t>
            </w:r>
          </w:p>
        </w:tc>
        <w:tc>
          <w:tcPr>
            <w:tcW w:w="1631" w:type="dxa"/>
          </w:tcPr>
          <w:p w14:paraId="276BFA00" w14:textId="2EB0D577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B8.2.2.3.9</w:t>
            </w:r>
          </w:p>
        </w:tc>
        <w:tc>
          <w:tcPr>
            <w:tcW w:w="2627" w:type="dxa"/>
          </w:tcPr>
          <w:p w14:paraId="20904491" w14:textId="0AFA020F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BE41DC" w:rsidRPr="00486D69" w14:paraId="46CA77F2" w14:textId="59A321DA" w:rsidTr="00704270">
        <w:trPr>
          <w:trHeight w:val="576"/>
        </w:trPr>
        <w:tc>
          <w:tcPr>
            <w:tcW w:w="974" w:type="dxa"/>
            <w:vMerge w:val="restart"/>
          </w:tcPr>
          <w:p w14:paraId="0619E34B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9</w:t>
            </w:r>
          </w:p>
        </w:tc>
        <w:tc>
          <w:tcPr>
            <w:tcW w:w="1628" w:type="dxa"/>
            <w:shd w:val="clear" w:color="auto" w:fill="A8D08D" w:themeFill="accent6" w:themeFillTint="99"/>
          </w:tcPr>
          <w:p w14:paraId="2A31682C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38" w:type="dxa"/>
            <w:vMerge w:val="restart"/>
            <w:vAlign w:val="center"/>
          </w:tcPr>
          <w:p w14:paraId="4476351A" w14:textId="019C1DCE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332" w:type="dxa"/>
          </w:tcPr>
          <w:p w14:paraId="05E00D7A" w14:textId="203AD5B3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11</w:t>
            </w:r>
          </w:p>
        </w:tc>
        <w:tc>
          <w:tcPr>
            <w:tcW w:w="1631" w:type="dxa"/>
          </w:tcPr>
          <w:p w14:paraId="7F71AB6D" w14:textId="235019EE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 2.3.1.2</w:t>
            </w:r>
          </w:p>
        </w:tc>
        <w:tc>
          <w:tcPr>
            <w:tcW w:w="2627" w:type="dxa"/>
          </w:tcPr>
          <w:p w14:paraId="6256845B" w14:textId="046D36EA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BE41DC" w:rsidRPr="00486D69" w14:paraId="18CDC9A9" w14:textId="2C2080EF" w:rsidTr="00B302F1">
        <w:trPr>
          <w:trHeight w:val="576"/>
        </w:trPr>
        <w:tc>
          <w:tcPr>
            <w:tcW w:w="974" w:type="dxa"/>
            <w:vMerge/>
          </w:tcPr>
          <w:p w14:paraId="606868C9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C9C9C9" w:themeFill="accent3" w:themeFillTint="99"/>
          </w:tcPr>
          <w:p w14:paraId="2088DA1D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38" w:type="dxa"/>
            <w:vMerge/>
          </w:tcPr>
          <w:p w14:paraId="3D243E03" w14:textId="4C3AFCDA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326BCAC3" w14:textId="6AC0690C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15</w:t>
            </w:r>
          </w:p>
        </w:tc>
        <w:tc>
          <w:tcPr>
            <w:tcW w:w="1631" w:type="dxa"/>
          </w:tcPr>
          <w:p w14:paraId="6C4E743A" w14:textId="181F8B46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>. 2.3.2.4</w:t>
            </w:r>
          </w:p>
        </w:tc>
        <w:tc>
          <w:tcPr>
            <w:tcW w:w="2627" w:type="dxa"/>
          </w:tcPr>
          <w:p w14:paraId="75FF1D8C" w14:textId="04452048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BE41DC" w:rsidRPr="00486D69" w14:paraId="5349CE08" w14:textId="571D8410" w:rsidTr="00BE41DC">
        <w:trPr>
          <w:trHeight w:val="576"/>
        </w:trPr>
        <w:tc>
          <w:tcPr>
            <w:tcW w:w="974" w:type="dxa"/>
            <w:vMerge w:val="restart"/>
          </w:tcPr>
          <w:p w14:paraId="29BE2426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10</w:t>
            </w:r>
          </w:p>
        </w:tc>
        <w:tc>
          <w:tcPr>
            <w:tcW w:w="1628" w:type="dxa"/>
            <w:shd w:val="clear" w:color="auto" w:fill="A8D08D" w:themeFill="accent6" w:themeFillTint="99"/>
          </w:tcPr>
          <w:p w14:paraId="7E7D91C7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38" w:type="dxa"/>
            <w:vMerge w:val="restart"/>
            <w:vAlign w:val="center"/>
          </w:tcPr>
          <w:p w14:paraId="324E868A" w14:textId="0726191A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332" w:type="dxa"/>
          </w:tcPr>
          <w:p w14:paraId="098C30BB" w14:textId="254ED0B3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11</w:t>
            </w:r>
          </w:p>
        </w:tc>
        <w:tc>
          <w:tcPr>
            <w:tcW w:w="1631" w:type="dxa"/>
          </w:tcPr>
          <w:p w14:paraId="62362C2E" w14:textId="39B2C1FF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 2.3.1.2</w:t>
            </w:r>
          </w:p>
        </w:tc>
        <w:tc>
          <w:tcPr>
            <w:tcW w:w="2627" w:type="dxa"/>
          </w:tcPr>
          <w:p w14:paraId="22602B90" w14:textId="30ECA601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BE41DC" w:rsidRPr="00486D69" w14:paraId="7DECF82C" w14:textId="5E73ED4E" w:rsidTr="00BE41DC">
        <w:trPr>
          <w:trHeight w:val="576"/>
        </w:trPr>
        <w:tc>
          <w:tcPr>
            <w:tcW w:w="974" w:type="dxa"/>
            <w:vMerge/>
          </w:tcPr>
          <w:p w14:paraId="5171E345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C9C9C9" w:themeFill="accent3" w:themeFillTint="99"/>
          </w:tcPr>
          <w:p w14:paraId="1928AA28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38" w:type="dxa"/>
            <w:vMerge/>
            <w:vAlign w:val="center"/>
          </w:tcPr>
          <w:p w14:paraId="48147D13" w14:textId="0D3D63B0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550F12C0" w14:textId="4557A878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15</w:t>
            </w:r>
          </w:p>
        </w:tc>
        <w:tc>
          <w:tcPr>
            <w:tcW w:w="1631" w:type="dxa"/>
          </w:tcPr>
          <w:p w14:paraId="3E4F2937" w14:textId="2E4B5D73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>. 2.3.2.4</w:t>
            </w:r>
          </w:p>
        </w:tc>
        <w:tc>
          <w:tcPr>
            <w:tcW w:w="2627" w:type="dxa"/>
          </w:tcPr>
          <w:p w14:paraId="2063B9CE" w14:textId="5D7A4BC0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BE41DC" w:rsidRPr="00486D69" w14:paraId="6775CF2D" w14:textId="2CDBDFF7" w:rsidTr="00BE41DC">
        <w:trPr>
          <w:trHeight w:val="576"/>
        </w:trPr>
        <w:tc>
          <w:tcPr>
            <w:tcW w:w="974" w:type="dxa"/>
            <w:vMerge/>
          </w:tcPr>
          <w:p w14:paraId="06F99DFC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FFFF00"/>
          </w:tcPr>
          <w:p w14:paraId="312E7289" w14:textId="3D000219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38" w:type="dxa"/>
            <w:vMerge/>
            <w:vAlign w:val="center"/>
          </w:tcPr>
          <w:p w14:paraId="5DECCF21" w14:textId="00171FDC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60D30B44" w14:textId="3570293D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Lesson 6</w:t>
            </w:r>
          </w:p>
        </w:tc>
        <w:tc>
          <w:tcPr>
            <w:tcW w:w="1631" w:type="dxa"/>
          </w:tcPr>
          <w:p w14:paraId="1B640739" w14:textId="0F4A11BA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B8.2.3.3.6</w:t>
            </w:r>
          </w:p>
        </w:tc>
        <w:tc>
          <w:tcPr>
            <w:tcW w:w="2627" w:type="dxa"/>
          </w:tcPr>
          <w:p w14:paraId="0A2BCF31" w14:textId="4ACCF231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  <w:tr w:rsidR="00BE41DC" w:rsidRPr="00486D69" w14:paraId="0DFD8F1F" w14:textId="77777777" w:rsidTr="00BE41DC">
        <w:trPr>
          <w:trHeight w:val="576"/>
        </w:trPr>
        <w:tc>
          <w:tcPr>
            <w:tcW w:w="974" w:type="dxa"/>
            <w:vMerge w:val="restart"/>
          </w:tcPr>
          <w:p w14:paraId="669A1F3B" w14:textId="3237DB53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11</w:t>
            </w:r>
          </w:p>
        </w:tc>
        <w:tc>
          <w:tcPr>
            <w:tcW w:w="1628" w:type="dxa"/>
            <w:shd w:val="clear" w:color="auto" w:fill="A8D08D" w:themeFill="accent6" w:themeFillTint="99"/>
          </w:tcPr>
          <w:p w14:paraId="41AD1744" w14:textId="6E6263B2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Visual Arts</w:t>
            </w:r>
          </w:p>
        </w:tc>
        <w:tc>
          <w:tcPr>
            <w:tcW w:w="2338" w:type="dxa"/>
            <w:vMerge w:val="restart"/>
            <w:vAlign w:val="center"/>
          </w:tcPr>
          <w:p w14:paraId="286256B5" w14:textId="6F1E36ED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  <w:tc>
          <w:tcPr>
            <w:tcW w:w="1332" w:type="dxa"/>
          </w:tcPr>
          <w:p w14:paraId="5FA530C6" w14:textId="07F4C7B5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11</w:t>
            </w:r>
          </w:p>
        </w:tc>
        <w:tc>
          <w:tcPr>
            <w:tcW w:w="1631" w:type="dxa"/>
          </w:tcPr>
          <w:p w14:paraId="5F4CFFA8" w14:textId="5A1880FD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 2.3.1.2</w:t>
            </w:r>
          </w:p>
        </w:tc>
        <w:tc>
          <w:tcPr>
            <w:tcW w:w="2627" w:type="dxa"/>
          </w:tcPr>
          <w:p w14:paraId="27F8C72B" w14:textId="538711BF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Pencils, paper, scissors, brushes, crayon, color, measuring tools</w:t>
            </w:r>
          </w:p>
        </w:tc>
      </w:tr>
      <w:tr w:rsidR="00BE41DC" w:rsidRPr="00486D69" w14:paraId="299E34EC" w14:textId="77777777" w:rsidTr="00D37ABB">
        <w:trPr>
          <w:trHeight w:val="576"/>
        </w:trPr>
        <w:tc>
          <w:tcPr>
            <w:tcW w:w="974" w:type="dxa"/>
            <w:vMerge/>
          </w:tcPr>
          <w:p w14:paraId="53684B36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C9C9C9" w:themeFill="accent3" w:themeFillTint="99"/>
          </w:tcPr>
          <w:p w14:paraId="631A443C" w14:textId="7FC0BD60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Music </w:t>
            </w:r>
          </w:p>
        </w:tc>
        <w:tc>
          <w:tcPr>
            <w:tcW w:w="2338" w:type="dxa"/>
            <w:vMerge/>
            <w:vAlign w:val="center"/>
          </w:tcPr>
          <w:p w14:paraId="01B8A80A" w14:textId="63F2A7DA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24132CE0" w14:textId="2113B2B4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Lesson 15</w:t>
            </w:r>
          </w:p>
        </w:tc>
        <w:tc>
          <w:tcPr>
            <w:tcW w:w="1631" w:type="dxa"/>
          </w:tcPr>
          <w:p w14:paraId="0EAD4B6C" w14:textId="7FFEF354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</w:t>
            </w:r>
            <w:r w:rsidRPr="00486D69">
              <w:rPr>
                <w:rFonts w:ascii="Gill Sans MT" w:hAnsi="Gill Sans MT"/>
              </w:rPr>
              <w:t>. 2.3.2.4</w:t>
            </w:r>
          </w:p>
        </w:tc>
        <w:tc>
          <w:tcPr>
            <w:tcW w:w="2627" w:type="dxa"/>
          </w:tcPr>
          <w:p w14:paraId="293321A3" w14:textId="3227B8F6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Melodic instrument</w:t>
            </w:r>
          </w:p>
        </w:tc>
      </w:tr>
      <w:tr w:rsidR="00BE41DC" w:rsidRPr="00486D69" w14:paraId="13D40BFB" w14:textId="77777777" w:rsidTr="00B302F1">
        <w:trPr>
          <w:trHeight w:val="576"/>
        </w:trPr>
        <w:tc>
          <w:tcPr>
            <w:tcW w:w="974" w:type="dxa"/>
            <w:vMerge/>
          </w:tcPr>
          <w:p w14:paraId="3560F8E2" w14:textId="77777777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628" w:type="dxa"/>
            <w:shd w:val="clear" w:color="auto" w:fill="FFFF00"/>
          </w:tcPr>
          <w:p w14:paraId="6438C3F3" w14:textId="38EF82FE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 xml:space="preserve">Dance/Drama </w:t>
            </w:r>
          </w:p>
        </w:tc>
        <w:tc>
          <w:tcPr>
            <w:tcW w:w="2338" w:type="dxa"/>
            <w:vMerge/>
          </w:tcPr>
          <w:p w14:paraId="70C236E9" w14:textId="14842F19" w:rsidR="00BE41DC" w:rsidRPr="00486D69" w:rsidRDefault="00BE41DC" w:rsidP="00BE41DC">
            <w:pPr>
              <w:rPr>
                <w:rFonts w:ascii="Gill Sans MT" w:hAnsi="Gill Sans MT"/>
              </w:rPr>
            </w:pPr>
          </w:p>
        </w:tc>
        <w:tc>
          <w:tcPr>
            <w:tcW w:w="1332" w:type="dxa"/>
          </w:tcPr>
          <w:p w14:paraId="65C18F97" w14:textId="2CF72614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Lesson 7</w:t>
            </w:r>
          </w:p>
        </w:tc>
        <w:tc>
          <w:tcPr>
            <w:tcW w:w="1631" w:type="dxa"/>
          </w:tcPr>
          <w:p w14:paraId="4DAE72F0" w14:textId="6701610D" w:rsidR="00BE41DC" w:rsidRPr="00486D69" w:rsidRDefault="00BE41DC" w:rsidP="00BE41D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B8.2.3.3.7</w:t>
            </w:r>
          </w:p>
        </w:tc>
        <w:tc>
          <w:tcPr>
            <w:tcW w:w="2627" w:type="dxa"/>
          </w:tcPr>
          <w:p w14:paraId="387C4E49" w14:textId="3F3D6AD2" w:rsidR="00BE41DC" w:rsidRPr="00486D69" w:rsidRDefault="00BE41DC" w:rsidP="00BE41DC">
            <w:pPr>
              <w:rPr>
                <w:rFonts w:ascii="Gill Sans MT" w:hAnsi="Gill Sans MT"/>
              </w:rPr>
            </w:pPr>
            <w:r w:rsidRPr="00486D69">
              <w:rPr>
                <w:rFonts w:ascii="Gill Sans MT" w:hAnsi="Gill Sans MT"/>
              </w:rPr>
              <w:t>Pictures/diagrams of body profiles and positions</w:t>
            </w:r>
          </w:p>
        </w:tc>
      </w:tr>
    </w:tbl>
    <w:p w14:paraId="4FBA249F" w14:textId="77777777" w:rsidR="005B1E7E" w:rsidRPr="00486D69" w:rsidRDefault="005B1E7E">
      <w:pPr>
        <w:rPr>
          <w:rFonts w:ascii="Gill Sans MT" w:hAnsi="Gill Sans MT"/>
        </w:rPr>
      </w:pPr>
    </w:p>
    <w:sectPr w:rsidR="005B1E7E" w:rsidRPr="00486D69" w:rsidSect="004236E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67"/>
    <w:rsid w:val="00063DB0"/>
    <w:rsid w:val="0007278A"/>
    <w:rsid w:val="000D2C8C"/>
    <w:rsid w:val="00163936"/>
    <w:rsid w:val="00165B32"/>
    <w:rsid w:val="00177845"/>
    <w:rsid w:val="001B542A"/>
    <w:rsid w:val="00214518"/>
    <w:rsid w:val="002251BE"/>
    <w:rsid w:val="0027227A"/>
    <w:rsid w:val="002E5E29"/>
    <w:rsid w:val="00382812"/>
    <w:rsid w:val="004236E3"/>
    <w:rsid w:val="00424434"/>
    <w:rsid w:val="00443DCB"/>
    <w:rsid w:val="00486D69"/>
    <w:rsid w:val="00497959"/>
    <w:rsid w:val="005823D3"/>
    <w:rsid w:val="005B1E7E"/>
    <w:rsid w:val="0061679F"/>
    <w:rsid w:val="0062484F"/>
    <w:rsid w:val="00655726"/>
    <w:rsid w:val="006961CC"/>
    <w:rsid w:val="006A276E"/>
    <w:rsid w:val="006C7053"/>
    <w:rsid w:val="006F1F76"/>
    <w:rsid w:val="00722D4C"/>
    <w:rsid w:val="007831E6"/>
    <w:rsid w:val="00791B03"/>
    <w:rsid w:val="00802A53"/>
    <w:rsid w:val="00811739"/>
    <w:rsid w:val="00811867"/>
    <w:rsid w:val="00862C33"/>
    <w:rsid w:val="00864E73"/>
    <w:rsid w:val="008767ED"/>
    <w:rsid w:val="008F6F61"/>
    <w:rsid w:val="00980966"/>
    <w:rsid w:val="009A054D"/>
    <w:rsid w:val="009E649D"/>
    <w:rsid w:val="009F5747"/>
    <w:rsid w:val="00A07482"/>
    <w:rsid w:val="00A2229C"/>
    <w:rsid w:val="00A32B5E"/>
    <w:rsid w:val="00B302F1"/>
    <w:rsid w:val="00BA7852"/>
    <w:rsid w:val="00BD6CC5"/>
    <w:rsid w:val="00BE41DC"/>
    <w:rsid w:val="00BE4D58"/>
    <w:rsid w:val="00C8784B"/>
    <w:rsid w:val="00CA7F24"/>
    <w:rsid w:val="00CE7B70"/>
    <w:rsid w:val="00D50362"/>
    <w:rsid w:val="00D75893"/>
    <w:rsid w:val="00D77757"/>
    <w:rsid w:val="00DA342A"/>
    <w:rsid w:val="00DF38DF"/>
    <w:rsid w:val="00E23EBA"/>
    <w:rsid w:val="00E47E8D"/>
    <w:rsid w:val="00E74BF0"/>
    <w:rsid w:val="00EF1CA2"/>
    <w:rsid w:val="00EF300B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4F01"/>
  <w15:chartTrackingRefBased/>
  <w15:docId w15:val="{2E55DBB9-524A-42AB-9F9B-4A27C07C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OICG 25</dc:creator>
  <cp:keywords/>
  <dc:description/>
  <cp:lastModifiedBy>FAYOL INC</cp:lastModifiedBy>
  <cp:revision>9</cp:revision>
  <cp:lastPrinted>2022-12-07T06:21:00Z</cp:lastPrinted>
  <dcterms:created xsi:type="dcterms:W3CDTF">2021-10-17T00:26:00Z</dcterms:created>
  <dcterms:modified xsi:type="dcterms:W3CDTF">2023-02-12T19:09:00Z</dcterms:modified>
</cp:coreProperties>
</file>